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962A" w14:textId="77777777" w:rsidR="0057235D" w:rsidRPr="00F42FA7" w:rsidRDefault="0057235D" w:rsidP="005723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28855873"/>
      <w:r w:rsidRPr="00F42FA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1FCE7B16" w14:textId="77777777" w:rsidR="0057235D" w:rsidRDefault="0057235D" w:rsidP="0057235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42FA7">
        <w:rPr>
          <w:rFonts w:ascii="Times New Roman" w:hAnsi="Times New Roman" w:cs="Times New Roman"/>
          <w:sz w:val="28"/>
          <w:szCs w:val="28"/>
        </w:rPr>
        <w:t>Новонукутский</w:t>
      </w:r>
      <w:proofErr w:type="spellEnd"/>
      <w:r w:rsidRPr="00F42FA7">
        <w:rPr>
          <w:rFonts w:ascii="Times New Roman" w:hAnsi="Times New Roman" w:cs="Times New Roman"/>
          <w:sz w:val="28"/>
          <w:szCs w:val="28"/>
        </w:rPr>
        <w:t xml:space="preserve"> детский сад № 6</w:t>
      </w:r>
    </w:p>
    <w:p w14:paraId="1D0DA6D0" w14:textId="77777777" w:rsidR="0057235D" w:rsidRDefault="0057235D" w:rsidP="0057235D">
      <w:pPr>
        <w:rPr>
          <w:rFonts w:ascii="Times New Roman" w:hAnsi="Times New Roman" w:cs="Times New Roman"/>
          <w:sz w:val="28"/>
          <w:szCs w:val="28"/>
        </w:rPr>
      </w:pPr>
    </w:p>
    <w:p w14:paraId="2FC54611" w14:textId="77777777" w:rsidR="0057235D" w:rsidRDefault="0057235D" w:rsidP="005723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1DD61D" w14:textId="77777777" w:rsidR="0057235D" w:rsidRPr="00F42FA7" w:rsidRDefault="0057235D" w:rsidP="005723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ABEB82" w14:textId="77777777" w:rsidR="0057235D" w:rsidRPr="00386CA0" w:rsidRDefault="0057235D" w:rsidP="005723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FA7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6CA0">
        <w:rPr>
          <w:rFonts w:ascii="Times New Roman" w:hAnsi="Times New Roman" w:cs="Times New Roman"/>
          <w:b/>
          <w:sz w:val="28"/>
          <w:szCs w:val="28"/>
        </w:rPr>
        <w:t>логопедического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768CF3" w14:textId="5CC62E04" w:rsidR="0057235D" w:rsidRDefault="0057235D" w:rsidP="005723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bookmarkStart w:id="1" w:name="_Hlk129807555"/>
      <w:r>
        <w:rPr>
          <w:rFonts w:ascii="Times New Roman" w:hAnsi="Times New Roman" w:cs="Times New Roman"/>
          <w:sz w:val="28"/>
          <w:szCs w:val="28"/>
        </w:rPr>
        <w:t>«Автоматизация звука [Р] в словах»</w:t>
      </w:r>
    </w:p>
    <w:p w14:paraId="4559011C" w14:textId="5BD78F55" w:rsidR="0057235D" w:rsidRDefault="0057235D" w:rsidP="005723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Лексическая тема: «Весна</w:t>
      </w:r>
      <w:r w:rsidR="008920DE">
        <w:rPr>
          <w:rFonts w:ascii="Times New Roman" w:hAnsi="Times New Roman" w:cs="Times New Roman"/>
          <w:sz w:val="28"/>
          <w:szCs w:val="28"/>
        </w:rPr>
        <w:t>. Признаки весны».</w:t>
      </w:r>
    </w:p>
    <w:bookmarkEnd w:id="1"/>
    <w:p w14:paraId="028C7754" w14:textId="77777777" w:rsidR="0057235D" w:rsidRDefault="0057235D" w:rsidP="0057235D">
      <w:pPr>
        <w:rPr>
          <w:rFonts w:ascii="Times New Roman" w:hAnsi="Times New Roman" w:cs="Times New Roman"/>
          <w:sz w:val="28"/>
          <w:szCs w:val="28"/>
        </w:rPr>
      </w:pPr>
    </w:p>
    <w:p w14:paraId="494876BC" w14:textId="77777777" w:rsidR="0057235D" w:rsidRDefault="0057235D" w:rsidP="0057235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60385A" w14:textId="7BFFD7C5" w:rsidR="0057235D" w:rsidRDefault="0057235D" w:rsidP="005723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 1кв.категории</w:t>
      </w:r>
    </w:p>
    <w:p w14:paraId="53F1023F" w14:textId="03B7F6D4" w:rsidR="0057235D" w:rsidRDefault="0057235D" w:rsidP="005723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Халанова Н.Б.</w:t>
      </w:r>
    </w:p>
    <w:p w14:paraId="5FF006F9" w14:textId="77777777" w:rsidR="0057235D" w:rsidRDefault="0057235D" w:rsidP="005723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7526DD" w14:textId="77777777" w:rsidR="0057235D" w:rsidRDefault="0057235D" w:rsidP="0057235D">
      <w:pPr>
        <w:rPr>
          <w:rFonts w:ascii="Times New Roman" w:hAnsi="Times New Roman" w:cs="Times New Roman"/>
          <w:sz w:val="28"/>
          <w:szCs w:val="28"/>
        </w:rPr>
      </w:pPr>
    </w:p>
    <w:p w14:paraId="71CBFDA1" w14:textId="77777777" w:rsidR="0057235D" w:rsidRDefault="0057235D" w:rsidP="005723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Новонукутский</w:t>
      </w:r>
      <w:proofErr w:type="spellEnd"/>
    </w:p>
    <w:p w14:paraId="39CE0951" w14:textId="5630159B" w:rsidR="0057235D" w:rsidRDefault="0057235D" w:rsidP="005723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</w:t>
      </w:r>
    </w:p>
    <w:p w14:paraId="0DB9CF9A" w14:textId="77777777" w:rsidR="008A351F" w:rsidRDefault="008A351F" w:rsidP="0057235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659"/>
        <w:gridCol w:w="3596"/>
        <w:gridCol w:w="3946"/>
        <w:gridCol w:w="4395"/>
      </w:tblGrid>
      <w:tr w:rsidR="0057235D" w:rsidRPr="0057235D" w14:paraId="21D7F51F" w14:textId="77777777" w:rsidTr="00470FBC">
        <w:tc>
          <w:tcPr>
            <w:tcW w:w="2659" w:type="dxa"/>
          </w:tcPr>
          <w:p w14:paraId="08A064CE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r w:rsidRPr="0057235D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lastRenderedPageBreak/>
              <w:t xml:space="preserve">Ф.И.О. </w:t>
            </w:r>
          </w:p>
          <w:p w14:paraId="0C47F886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учителя-логопеда</w:t>
            </w:r>
          </w:p>
        </w:tc>
        <w:tc>
          <w:tcPr>
            <w:tcW w:w="11937" w:type="dxa"/>
            <w:gridSpan w:val="3"/>
          </w:tcPr>
          <w:p w14:paraId="4015DD4F" w14:textId="3EE2874D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Халанова Нина Борисовна</w:t>
            </w:r>
          </w:p>
        </w:tc>
      </w:tr>
      <w:tr w:rsidR="0057235D" w:rsidRPr="0057235D" w14:paraId="0641AB56" w14:textId="77777777" w:rsidTr="00470FBC">
        <w:tc>
          <w:tcPr>
            <w:tcW w:w="2659" w:type="dxa"/>
          </w:tcPr>
          <w:p w14:paraId="74E35C6F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29809628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1937" w:type="dxa"/>
            <w:gridSpan w:val="3"/>
          </w:tcPr>
          <w:p w14:paraId="515DF4AD" w14:textId="6255FA56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14:paraId="1C806F7C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35D" w:rsidRPr="0057235D" w14:paraId="5BC8B3F4" w14:textId="77777777" w:rsidTr="00470FBC">
        <w:tc>
          <w:tcPr>
            <w:tcW w:w="2659" w:type="dxa"/>
          </w:tcPr>
          <w:p w14:paraId="2056BA11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Форма организации,</w:t>
            </w:r>
          </w:p>
          <w:p w14:paraId="3A2CDE04" w14:textId="545A9A75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11937" w:type="dxa"/>
            <w:gridSpan w:val="3"/>
          </w:tcPr>
          <w:p w14:paraId="664E1000" w14:textId="0F3E4126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Подгрупповое занятие, 2 человека</w:t>
            </w:r>
          </w:p>
        </w:tc>
      </w:tr>
      <w:tr w:rsidR="0057235D" w:rsidRPr="0057235D" w14:paraId="333BD02D" w14:textId="77777777" w:rsidTr="00470FBC">
        <w:tc>
          <w:tcPr>
            <w:tcW w:w="2659" w:type="dxa"/>
          </w:tcPr>
          <w:p w14:paraId="3DAC7D52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95402526"/>
            <w:bookmarkStart w:id="4" w:name="_Hlk129809456"/>
            <w:bookmarkStart w:id="5" w:name="_Hlk129809524"/>
            <w:bookmarkEnd w:id="2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Логопедическое заключение</w:t>
            </w:r>
            <w:bookmarkEnd w:id="4"/>
          </w:p>
        </w:tc>
        <w:tc>
          <w:tcPr>
            <w:tcW w:w="11937" w:type="dxa"/>
            <w:gridSpan w:val="3"/>
          </w:tcPr>
          <w:p w14:paraId="1D5078ED" w14:textId="1771A38A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eastAsia="Calibri" w:hAnsi="Times New Roman" w:cs="Times New Roman"/>
                <w:sz w:val="28"/>
                <w:szCs w:val="28"/>
              </w:rPr>
              <w:t>ОНР (</w:t>
            </w:r>
            <w:r w:rsidRPr="005723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57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уровень речевого развития), функциональная дислалия, ротациз</w:t>
            </w:r>
            <w:r w:rsidR="00814827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</w:tr>
      <w:bookmarkEnd w:id="3"/>
      <w:tr w:rsidR="0057235D" w:rsidRPr="0057235D" w14:paraId="250EA318" w14:textId="77777777" w:rsidTr="00470FBC">
        <w:tc>
          <w:tcPr>
            <w:tcW w:w="2659" w:type="dxa"/>
          </w:tcPr>
          <w:p w14:paraId="18AE0B0B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Приоритетная образовательная область</w:t>
            </w:r>
          </w:p>
        </w:tc>
        <w:tc>
          <w:tcPr>
            <w:tcW w:w="11937" w:type="dxa"/>
            <w:gridSpan w:val="3"/>
          </w:tcPr>
          <w:p w14:paraId="67EA5D6A" w14:textId="7D9BA6FE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57235D" w:rsidRPr="0057235D" w14:paraId="2FE3F8DA" w14:textId="77777777" w:rsidTr="00470FBC">
        <w:tc>
          <w:tcPr>
            <w:tcW w:w="2659" w:type="dxa"/>
          </w:tcPr>
          <w:p w14:paraId="3D93A5A9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6" w:name="_Hlk95402771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Интеграция образовательных областей</w:t>
            </w:r>
          </w:p>
        </w:tc>
        <w:tc>
          <w:tcPr>
            <w:tcW w:w="11937" w:type="dxa"/>
            <w:gridSpan w:val="3"/>
          </w:tcPr>
          <w:p w14:paraId="64472B58" w14:textId="58820673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Социально-коммуникативное, познавательное, физическое развитие</w:t>
            </w:r>
          </w:p>
          <w:p w14:paraId="1956BED7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5"/>
      <w:tr w:rsidR="0057235D" w:rsidRPr="0057235D" w14:paraId="67B11722" w14:textId="77777777" w:rsidTr="00470FBC">
        <w:tc>
          <w:tcPr>
            <w:tcW w:w="2659" w:type="dxa"/>
          </w:tcPr>
          <w:p w14:paraId="57CE8641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Тип занятия</w:t>
            </w:r>
          </w:p>
        </w:tc>
        <w:tc>
          <w:tcPr>
            <w:tcW w:w="11937" w:type="dxa"/>
            <w:gridSpan w:val="3"/>
          </w:tcPr>
          <w:p w14:paraId="29015B42" w14:textId="3235E43F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Закрепление, активизация полученных знаний</w:t>
            </w:r>
          </w:p>
          <w:p w14:paraId="3416BF2E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6"/>
      <w:tr w:rsidR="0057235D" w:rsidRPr="0057235D" w14:paraId="3C4E1C6A" w14:textId="77777777" w:rsidTr="00470FBC">
        <w:tc>
          <w:tcPr>
            <w:tcW w:w="2659" w:type="dxa"/>
          </w:tcPr>
          <w:p w14:paraId="0FD161E0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1937" w:type="dxa"/>
            <w:gridSpan w:val="3"/>
          </w:tcPr>
          <w:p w14:paraId="37A07F2C" w14:textId="1DC595F1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«Автоматизация звука [Р] в словах»</w:t>
            </w:r>
            <w:r w:rsidR="003C3E2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Лексическая тема: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  <w:r w:rsidR="003C3E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920DE">
              <w:rPr>
                <w:rFonts w:ascii="Times New Roman" w:hAnsi="Times New Roman" w:cs="Times New Roman"/>
                <w:sz w:val="28"/>
                <w:szCs w:val="28"/>
              </w:rPr>
              <w:t xml:space="preserve"> Признаки весны»</w:t>
            </w:r>
          </w:p>
          <w:p w14:paraId="233B7D99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35D" w:rsidRPr="0057235D" w14:paraId="21F4E793" w14:textId="77777777" w:rsidTr="00470FBC">
        <w:trPr>
          <w:trHeight w:val="388"/>
        </w:trPr>
        <w:tc>
          <w:tcPr>
            <w:tcW w:w="2659" w:type="dxa"/>
          </w:tcPr>
          <w:p w14:paraId="1BA4F370" w14:textId="77777777" w:rsidR="0057235D" w:rsidRPr="0057235D" w:rsidRDefault="0057235D" w:rsidP="0057235D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1937" w:type="dxa"/>
            <w:gridSpan w:val="3"/>
          </w:tcPr>
          <w:p w14:paraId="221BDCDE" w14:textId="57625183" w:rsidR="0057235D" w:rsidRPr="0057235D" w:rsidRDefault="0057235D" w:rsidP="0057235D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Автоматизация звука в словах</w:t>
            </w:r>
          </w:p>
        </w:tc>
      </w:tr>
      <w:tr w:rsidR="0057235D" w:rsidRPr="0057235D" w14:paraId="7045198D" w14:textId="77777777" w:rsidTr="00470FBC">
        <w:trPr>
          <w:trHeight w:val="242"/>
        </w:trPr>
        <w:tc>
          <w:tcPr>
            <w:tcW w:w="2659" w:type="dxa"/>
          </w:tcPr>
          <w:p w14:paraId="4B64AB59" w14:textId="77777777" w:rsidR="0057235D" w:rsidRPr="0057235D" w:rsidRDefault="0057235D" w:rsidP="0057235D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129809735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Предварительная работа</w:t>
            </w:r>
          </w:p>
        </w:tc>
        <w:tc>
          <w:tcPr>
            <w:tcW w:w="11937" w:type="dxa"/>
            <w:gridSpan w:val="3"/>
          </w:tcPr>
          <w:p w14:paraId="700E50F7" w14:textId="1D7104D7" w:rsidR="0057235D" w:rsidRPr="0057235D" w:rsidRDefault="00B81608" w:rsidP="0057235D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00349196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разучивание комплекса артикуляционной гимнастики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="0057235D"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ндивидуальная работа по постановке звука [Р], автоматизация звука </w:t>
            </w:r>
            <w:r w:rsidR="0002295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7235D" w:rsidRPr="0057235D">
              <w:rPr>
                <w:rFonts w:ascii="Times New Roman" w:hAnsi="Times New Roman" w:cs="Times New Roman"/>
                <w:sz w:val="28"/>
                <w:szCs w:val="28"/>
              </w:rPr>
              <w:t>слогах,</w:t>
            </w:r>
            <w:r w:rsidR="00862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1E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6275F">
              <w:rPr>
                <w:rFonts w:ascii="Times New Roman" w:hAnsi="Times New Roman" w:cs="Times New Roman"/>
                <w:sz w:val="28"/>
                <w:szCs w:val="28"/>
              </w:rPr>
              <w:t>словах,</w:t>
            </w:r>
            <w:r w:rsidR="0057235D"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75F" w:rsidRPr="0086275F">
              <w:rPr>
                <w:rFonts w:ascii="Times New Roman" w:hAnsi="Times New Roman" w:cs="Times New Roman"/>
                <w:sz w:val="28"/>
                <w:szCs w:val="28"/>
              </w:rPr>
              <w:t>работа по определению позиции звука в слов</w:t>
            </w:r>
            <w:r w:rsidR="0086275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6275F" w:rsidRPr="008627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62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2952">
              <w:rPr>
                <w:rFonts w:ascii="Times New Roman" w:hAnsi="Times New Roman" w:cs="Times New Roman"/>
                <w:sz w:val="28"/>
                <w:szCs w:val="28"/>
              </w:rPr>
              <w:t>повторение времен года,</w:t>
            </w:r>
            <w:r w:rsidR="005723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235D" w:rsidRPr="0057235D">
              <w:rPr>
                <w:rFonts w:ascii="Times New Roman" w:hAnsi="Times New Roman" w:cs="Times New Roman"/>
                <w:sz w:val="28"/>
                <w:szCs w:val="28"/>
              </w:rPr>
              <w:t>наблюдения за весенними изменениями в природе</w:t>
            </w:r>
            <w:r w:rsidR="000229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235D"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на прогулке</w:t>
            </w:r>
            <w:bookmarkEnd w:id="8"/>
            <w:r w:rsidR="003C3E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235D" w:rsidRPr="0057235D" w14:paraId="49AF675A" w14:textId="77777777" w:rsidTr="00470FBC">
        <w:trPr>
          <w:trHeight w:val="2257"/>
        </w:trPr>
        <w:tc>
          <w:tcPr>
            <w:tcW w:w="2659" w:type="dxa"/>
          </w:tcPr>
          <w:p w14:paraId="25F21FF3" w14:textId="77777777" w:rsidR="0057235D" w:rsidRPr="0057235D" w:rsidRDefault="0057235D" w:rsidP="0057235D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129809786"/>
            <w:bookmarkEnd w:id="7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</w:t>
            </w:r>
          </w:p>
        </w:tc>
        <w:tc>
          <w:tcPr>
            <w:tcW w:w="11937" w:type="dxa"/>
            <w:gridSpan w:val="3"/>
          </w:tcPr>
          <w:p w14:paraId="54C06C24" w14:textId="77777777" w:rsidR="0057235D" w:rsidRPr="0057235D" w:rsidRDefault="0057235D" w:rsidP="002F7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Hlk100349498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Наглядные: картинки, артикуляционный профиль.</w:t>
            </w:r>
          </w:p>
          <w:p w14:paraId="75018A20" w14:textId="77777777" w:rsidR="0057235D" w:rsidRPr="0057235D" w:rsidRDefault="0057235D" w:rsidP="002F7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Словесные: вопросы, индивидуальные ответы детей.</w:t>
            </w:r>
          </w:p>
          <w:p w14:paraId="571CE0CA" w14:textId="4B8BB51F" w:rsidR="0057235D" w:rsidRPr="0057235D" w:rsidRDefault="0057235D" w:rsidP="002F7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Практические: упражнения артикуляционной, зрительной, дыхательной</w:t>
            </w:r>
            <w:r w:rsidR="00C901E1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гимнастики.</w:t>
            </w:r>
          </w:p>
          <w:p w14:paraId="09E88645" w14:textId="2309FED0" w:rsidR="0057235D" w:rsidRPr="0057235D" w:rsidRDefault="0057235D" w:rsidP="002F7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Игровые: дидактические игры</w:t>
            </w:r>
            <w:r w:rsidR="00C901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bookmarkEnd w:id="10"/>
          <w:p w14:paraId="3873B339" w14:textId="77777777" w:rsidR="0057235D" w:rsidRPr="0057235D" w:rsidRDefault="0057235D" w:rsidP="0057235D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35D" w:rsidRPr="0057235D" w14:paraId="3686B2DB" w14:textId="77777777" w:rsidTr="00470FBC">
        <w:tc>
          <w:tcPr>
            <w:tcW w:w="2659" w:type="dxa"/>
          </w:tcPr>
          <w:p w14:paraId="691CB2C5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Hlk129809846"/>
            <w:bookmarkEnd w:id="9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Используемая технология</w:t>
            </w:r>
          </w:p>
          <w:p w14:paraId="0D032FEC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937" w:type="dxa"/>
            <w:gridSpan w:val="3"/>
          </w:tcPr>
          <w:p w14:paraId="4E5229FB" w14:textId="5DEAF86E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Здоровьесберегающие технологии </w:t>
            </w:r>
            <w:bookmarkStart w:id="12" w:name="_Hlk129806439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(артикуляционная гимнастика, зрительная гимнастика, дыхательная гимнастик</w:t>
            </w:r>
            <w:r w:rsidR="00C901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63CDC">
              <w:rPr>
                <w:rFonts w:ascii="Times New Roman" w:hAnsi="Times New Roman" w:cs="Times New Roman"/>
                <w:sz w:val="28"/>
                <w:szCs w:val="28"/>
              </w:rPr>
              <w:t>, массаж лица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bookmarkEnd w:id="12"/>
          <w:p w14:paraId="41215355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11"/>
      <w:tr w:rsidR="0057235D" w:rsidRPr="0057235D" w14:paraId="6C903D69" w14:textId="77777777" w:rsidTr="00470FBC">
        <w:tc>
          <w:tcPr>
            <w:tcW w:w="2659" w:type="dxa"/>
          </w:tcPr>
          <w:p w14:paraId="68884044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1937" w:type="dxa"/>
            <w:gridSpan w:val="3"/>
          </w:tcPr>
          <w:p w14:paraId="4E166032" w14:textId="7AEB0C43" w:rsidR="0057235D" w:rsidRPr="0057235D" w:rsidRDefault="0073403A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_Hlk95236804"/>
            <w:bookmarkStart w:id="14" w:name="_Hlk129807501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94244">
              <w:rPr>
                <w:rFonts w:ascii="Times New Roman" w:hAnsi="Times New Roman" w:cs="Times New Roman"/>
                <w:sz w:val="28"/>
                <w:szCs w:val="28"/>
              </w:rPr>
              <w:t>ормирование п</w:t>
            </w:r>
            <w:r w:rsidR="0057235D" w:rsidRPr="0057235D">
              <w:rPr>
                <w:rFonts w:ascii="Times New Roman" w:hAnsi="Times New Roman" w:cs="Times New Roman"/>
                <w:sz w:val="28"/>
                <w:szCs w:val="28"/>
              </w:rPr>
              <w:t>равильн</w:t>
            </w:r>
            <w:r w:rsidR="00A9424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57235D"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и четко</w:t>
            </w:r>
            <w:r w:rsidR="00A9424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57235D"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произно</w:t>
            </w:r>
            <w:r w:rsidR="00A94244">
              <w:rPr>
                <w:rFonts w:ascii="Times New Roman" w:hAnsi="Times New Roman" w:cs="Times New Roman"/>
                <w:sz w:val="28"/>
                <w:szCs w:val="28"/>
              </w:rPr>
              <w:t>шение</w:t>
            </w:r>
            <w:r w:rsidR="0057235D" w:rsidRPr="0057235D">
              <w:rPr>
                <w:rFonts w:ascii="Times New Roman" w:hAnsi="Times New Roman" w:cs="Times New Roman"/>
                <w:sz w:val="28"/>
                <w:szCs w:val="28"/>
              </w:rPr>
              <w:t> звук</w:t>
            </w:r>
            <w:r w:rsidR="00A9424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7235D"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[Р] в слов</w:t>
            </w:r>
            <w:bookmarkEnd w:id="13"/>
            <w:r w:rsidR="0092461D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D434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435E1">
              <w:rPr>
                <w:rFonts w:ascii="Times New Roman" w:hAnsi="Times New Roman" w:cs="Times New Roman"/>
                <w:sz w:val="28"/>
                <w:szCs w:val="28"/>
              </w:rPr>
              <w:t>актуализ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="007435E1">
              <w:rPr>
                <w:rFonts w:ascii="Times New Roman" w:hAnsi="Times New Roman" w:cs="Times New Roman"/>
                <w:sz w:val="28"/>
                <w:szCs w:val="28"/>
              </w:rPr>
              <w:t xml:space="preserve"> и расшир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7435E1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43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2952" w:rsidRPr="00022952">
              <w:rPr>
                <w:rFonts w:ascii="Times New Roman" w:hAnsi="Times New Roman" w:cs="Times New Roman"/>
                <w:sz w:val="28"/>
                <w:szCs w:val="28"/>
              </w:rPr>
              <w:t>по теме «Весна»</w:t>
            </w:r>
            <w:r w:rsidR="000229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bookmarkEnd w:id="14"/>
          <w:p w14:paraId="4B7542CB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235D" w:rsidRPr="0057235D" w14:paraId="115AEAE1" w14:textId="77777777" w:rsidTr="00470FBC">
        <w:tc>
          <w:tcPr>
            <w:tcW w:w="2659" w:type="dxa"/>
          </w:tcPr>
          <w:p w14:paraId="7490D2E9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_Hlk129807745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3596" w:type="dxa"/>
            <w:tcBorders>
              <w:right w:val="single" w:sz="4" w:space="0" w:color="auto"/>
            </w:tcBorders>
          </w:tcPr>
          <w:p w14:paraId="72F838E4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</w:tc>
        <w:tc>
          <w:tcPr>
            <w:tcW w:w="3946" w:type="dxa"/>
            <w:tcBorders>
              <w:left w:val="single" w:sz="4" w:space="0" w:color="auto"/>
              <w:right w:val="single" w:sz="4" w:space="0" w:color="auto"/>
            </w:tcBorders>
          </w:tcPr>
          <w:p w14:paraId="37AB7399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Развивающие</w:t>
            </w:r>
          </w:p>
          <w:p w14:paraId="477E764B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598D008C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Воспитательные</w:t>
            </w:r>
          </w:p>
        </w:tc>
      </w:tr>
      <w:tr w:rsidR="0057235D" w:rsidRPr="0057235D" w14:paraId="4ACFBF90" w14:textId="77777777" w:rsidTr="00470FBC">
        <w:trPr>
          <w:trHeight w:val="138"/>
        </w:trPr>
        <w:tc>
          <w:tcPr>
            <w:tcW w:w="2659" w:type="dxa"/>
          </w:tcPr>
          <w:p w14:paraId="67F1826B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96" w:type="dxa"/>
            <w:tcBorders>
              <w:right w:val="single" w:sz="4" w:space="0" w:color="auto"/>
            </w:tcBorders>
          </w:tcPr>
          <w:p w14:paraId="3725240E" w14:textId="2C9684BE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_Hlk129807800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bookmarkStart w:id="17" w:name="_Hlk100349615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автоматизировать звук [Р] в слова</w:t>
            </w:r>
            <w:r w:rsidR="00D434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8E8FF0F" w14:textId="4F3EA16C" w:rsidR="0057235D" w:rsidRDefault="0057235D" w:rsidP="00862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22952" w:rsidRPr="00022952">
              <w:rPr>
                <w:rFonts w:ascii="Times New Roman" w:hAnsi="Times New Roman" w:cs="Times New Roman"/>
                <w:sz w:val="28"/>
                <w:szCs w:val="28"/>
              </w:rPr>
              <w:t>закреп</w:t>
            </w:r>
            <w:r w:rsidR="00022952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="00022952" w:rsidRPr="000229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75F">
              <w:rPr>
                <w:rFonts w:ascii="Times New Roman" w:hAnsi="Times New Roman" w:cs="Times New Roman"/>
                <w:sz w:val="28"/>
                <w:szCs w:val="28"/>
              </w:rPr>
              <w:t xml:space="preserve">и расширить </w:t>
            </w:r>
            <w:r w:rsidR="00022952" w:rsidRPr="00022952">
              <w:rPr>
                <w:rFonts w:ascii="Times New Roman" w:hAnsi="Times New Roman" w:cs="Times New Roman"/>
                <w:sz w:val="28"/>
                <w:szCs w:val="28"/>
              </w:rPr>
              <w:t>представле</w:t>
            </w:r>
            <w:r w:rsidR="00022952" w:rsidRPr="00022952">
              <w:rPr>
                <w:rFonts w:ascii="Times New Roman" w:hAnsi="Times New Roman" w:cs="Times New Roman"/>
                <w:sz w:val="28"/>
                <w:szCs w:val="28"/>
              </w:rPr>
              <w:softHyphen/>
              <w:t>ни</w:t>
            </w:r>
            <w:r w:rsidR="0002295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22952" w:rsidRPr="00022952">
              <w:rPr>
                <w:rFonts w:ascii="Times New Roman" w:hAnsi="Times New Roman" w:cs="Times New Roman"/>
                <w:sz w:val="28"/>
                <w:szCs w:val="28"/>
              </w:rPr>
              <w:t xml:space="preserve"> о весне и ее приметах; </w:t>
            </w:r>
          </w:p>
          <w:p w14:paraId="68C08484" w14:textId="77777777" w:rsidR="0057235D" w:rsidRDefault="0086275F" w:rsidP="00B816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учить </w:t>
            </w:r>
            <w:bookmarkEnd w:id="17"/>
            <w:r w:rsidR="00B816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подбирать антонимы;</w:t>
            </w:r>
          </w:p>
          <w:p w14:paraId="46464528" w14:textId="04028383" w:rsidR="00B81608" w:rsidRPr="0057235D" w:rsidRDefault="00B81608" w:rsidP="00B81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816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составлять рассказ, отвечать полными предложениями.</w:t>
            </w:r>
            <w:bookmarkEnd w:id="16"/>
          </w:p>
        </w:tc>
        <w:tc>
          <w:tcPr>
            <w:tcW w:w="3946" w:type="dxa"/>
            <w:tcBorders>
              <w:left w:val="single" w:sz="4" w:space="0" w:color="auto"/>
              <w:right w:val="single" w:sz="4" w:space="0" w:color="auto"/>
            </w:tcBorders>
          </w:tcPr>
          <w:p w14:paraId="10D7E4CE" w14:textId="7C2EC19C" w:rsid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_Hlk100349643"/>
            <w:bookmarkStart w:id="19" w:name="_Hlk129807830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- развивать артикуляционный аппарат;</w:t>
            </w:r>
          </w:p>
          <w:p w14:paraId="28C669F2" w14:textId="5F62F0BE" w:rsidR="0086275F" w:rsidRPr="0057235D" w:rsidRDefault="0086275F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фонематический слух;</w:t>
            </w:r>
          </w:p>
          <w:p w14:paraId="45715B13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- развивать речевое дыхание;</w:t>
            </w:r>
          </w:p>
          <w:p w14:paraId="28BFB023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- развивать общую и мелкую моторику;</w:t>
            </w:r>
          </w:p>
          <w:p w14:paraId="5CD4E616" w14:textId="3D068D87" w:rsid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- развивать внимание, память</w:t>
            </w:r>
            <w:r w:rsidR="002F72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bookmarkEnd w:id="19"/>
          <w:p w14:paraId="72F49AB2" w14:textId="6DAC0AFF" w:rsidR="0086275F" w:rsidRPr="0057235D" w:rsidRDefault="0086275F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bookmarkEnd w:id="18"/>
          <w:p w14:paraId="6E8BBCBF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01D4D4AA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_Hlk129807856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- воспитывать самостоятельность, инициативность;</w:t>
            </w:r>
          </w:p>
          <w:p w14:paraId="5CEF392D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- воспитывать взаимопонимание, доброжелательность;</w:t>
            </w:r>
          </w:p>
          <w:p w14:paraId="60714EC3" w14:textId="2FB5B67E" w:rsid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862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воспитывать навык сотрудничества</w:t>
            </w:r>
            <w:r w:rsidR="008627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926D1E5" w14:textId="4F964495" w:rsidR="0086275F" w:rsidRPr="0057235D" w:rsidRDefault="0086275F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86275F">
              <w:rPr>
                <w:rFonts w:ascii="Times New Roman" w:hAnsi="Times New Roman" w:cs="Times New Roman"/>
                <w:sz w:val="28"/>
                <w:szCs w:val="28"/>
              </w:rPr>
              <w:t>оспитывать внимательное, бережное отношение к природе.</w:t>
            </w:r>
          </w:p>
          <w:bookmarkEnd w:id="20"/>
          <w:p w14:paraId="75E77065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35D" w:rsidRPr="0057235D" w14:paraId="4B8C69D6" w14:textId="77777777" w:rsidTr="00470FBC">
        <w:trPr>
          <w:trHeight w:val="639"/>
        </w:trPr>
        <w:tc>
          <w:tcPr>
            <w:tcW w:w="2659" w:type="dxa"/>
          </w:tcPr>
          <w:p w14:paraId="1EF4CE4E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_Hlk129809949"/>
            <w:bookmarkEnd w:id="15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1937" w:type="dxa"/>
            <w:gridSpan w:val="3"/>
          </w:tcPr>
          <w:p w14:paraId="478914F1" w14:textId="77777777" w:rsidR="008920DE" w:rsidRPr="008920DE" w:rsidRDefault="008920DE" w:rsidP="00892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DE">
              <w:rPr>
                <w:rFonts w:ascii="Times New Roman" w:hAnsi="Times New Roman" w:cs="Times New Roman"/>
                <w:sz w:val="28"/>
                <w:szCs w:val="28"/>
              </w:rPr>
              <w:t>точные артикуляционные движения губ и языка;</w:t>
            </w:r>
          </w:p>
          <w:p w14:paraId="70F52A27" w14:textId="77777777" w:rsidR="008920DE" w:rsidRPr="008920DE" w:rsidRDefault="008920DE" w:rsidP="00892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DE">
              <w:rPr>
                <w:rFonts w:ascii="Times New Roman" w:hAnsi="Times New Roman" w:cs="Times New Roman"/>
                <w:sz w:val="28"/>
                <w:szCs w:val="28"/>
              </w:rPr>
              <w:t>- формирование плавного, длительного выдоха;</w:t>
            </w:r>
          </w:p>
          <w:p w14:paraId="085F1AC0" w14:textId="77777777" w:rsidR="008920DE" w:rsidRPr="008920DE" w:rsidRDefault="008920DE" w:rsidP="00892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DE">
              <w:rPr>
                <w:rFonts w:ascii="Times New Roman" w:hAnsi="Times New Roman" w:cs="Times New Roman"/>
                <w:sz w:val="28"/>
                <w:szCs w:val="28"/>
              </w:rPr>
              <w:t>- правильное произношение звука [Р] в словах;</w:t>
            </w:r>
          </w:p>
          <w:p w14:paraId="4391DF89" w14:textId="77777777" w:rsidR="008920DE" w:rsidRPr="008920DE" w:rsidRDefault="008920DE" w:rsidP="00892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DE">
              <w:rPr>
                <w:rFonts w:ascii="Times New Roman" w:hAnsi="Times New Roman" w:cs="Times New Roman"/>
                <w:sz w:val="28"/>
                <w:szCs w:val="28"/>
              </w:rPr>
              <w:t>- умение определять позицию звука в начале, в середине, в конце словах;</w:t>
            </w:r>
          </w:p>
          <w:p w14:paraId="4E3975EB" w14:textId="77777777" w:rsidR="008920DE" w:rsidRPr="008920DE" w:rsidRDefault="008920DE" w:rsidP="00892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расширение представлений о весне и ее приметах;</w:t>
            </w:r>
          </w:p>
          <w:p w14:paraId="0D6D8879" w14:textId="77777777" w:rsidR="008920DE" w:rsidRPr="008920DE" w:rsidRDefault="008920DE" w:rsidP="00892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DE">
              <w:rPr>
                <w:rFonts w:ascii="Times New Roman" w:hAnsi="Times New Roman" w:cs="Times New Roman"/>
                <w:sz w:val="28"/>
                <w:szCs w:val="28"/>
              </w:rPr>
              <w:t>- умение детей подбирать антонимы;</w:t>
            </w:r>
          </w:p>
          <w:p w14:paraId="3E19441A" w14:textId="77777777" w:rsidR="008920DE" w:rsidRPr="008920DE" w:rsidRDefault="008920DE" w:rsidP="00892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DE">
              <w:rPr>
                <w:rFonts w:ascii="Times New Roman" w:hAnsi="Times New Roman" w:cs="Times New Roman"/>
                <w:sz w:val="28"/>
                <w:szCs w:val="28"/>
              </w:rPr>
              <w:t>- активно и доброжелательно взаимодействуют с педагогом и сверстниками.</w:t>
            </w:r>
          </w:p>
          <w:p w14:paraId="0D031D6C" w14:textId="139209CF" w:rsidR="0057235D" w:rsidRPr="0057235D" w:rsidRDefault="0057235D" w:rsidP="00743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35D" w:rsidRPr="0057235D" w14:paraId="09597023" w14:textId="77777777" w:rsidTr="00470FBC">
        <w:trPr>
          <w:trHeight w:val="3007"/>
        </w:trPr>
        <w:tc>
          <w:tcPr>
            <w:tcW w:w="2659" w:type="dxa"/>
          </w:tcPr>
          <w:p w14:paraId="64C51A05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 обучения</w:t>
            </w:r>
          </w:p>
        </w:tc>
        <w:tc>
          <w:tcPr>
            <w:tcW w:w="11937" w:type="dxa"/>
            <w:gridSpan w:val="3"/>
          </w:tcPr>
          <w:p w14:paraId="78842581" w14:textId="5691C8B2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22" w:name="_Hlk100350968"/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Наглядный материал: 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картинка </w:t>
            </w:r>
            <w:r w:rsidR="00C459E8">
              <w:rPr>
                <w:rFonts w:ascii="Times New Roman" w:hAnsi="Times New Roman" w:cs="Times New Roman"/>
                <w:sz w:val="28"/>
                <w:szCs w:val="28"/>
              </w:rPr>
              <w:t>солнышко без лучиков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 1 шт.</w:t>
            </w:r>
            <w:r w:rsidR="00C459E8">
              <w:rPr>
                <w:rFonts w:ascii="Times New Roman" w:hAnsi="Times New Roman" w:cs="Times New Roman"/>
                <w:sz w:val="28"/>
                <w:szCs w:val="28"/>
              </w:rPr>
              <w:t>, прищепки желтого цвета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 6 шт.</w:t>
            </w:r>
            <w:r w:rsidR="00C459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артикуляционный профиль звука [Р]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 1 шт.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A6423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картотека артикуляционных упражнений, 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картотека зрительной гимнастики, </w:t>
            </w:r>
            <w:r w:rsidR="00BA6423">
              <w:rPr>
                <w:rFonts w:ascii="Times New Roman" w:hAnsi="Times New Roman" w:cs="Times New Roman"/>
                <w:sz w:val="28"/>
                <w:szCs w:val="28"/>
              </w:rPr>
              <w:t>игрушка «Дятел»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 1шт.</w:t>
            </w:r>
            <w:r w:rsidR="00BA64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картинка «Собачка» изолированного звука </w:t>
            </w:r>
            <w:r w:rsidR="00DF5092" w:rsidRPr="0057235D">
              <w:rPr>
                <w:rFonts w:ascii="Times New Roman" w:hAnsi="Times New Roman" w:cs="Times New Roman"/>
                <w:sz w:val="28"/>
                <w:szCs w:val="28"/>
              </w:rPr>
              <w:t>[Р]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 2 шт.</w:t>
            </w:r>
            <w:r w:rsidR="00DF5092"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картинк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>а «Собачка»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звуков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дорожка звука [Р]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 2шт.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«Найди лишнее» на звук 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[Р]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 1ш.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81608">
              <w:rPr>
                <w:rFonts w:ascii="Times New Roman" w:hAnsi="Times New Roman" w:cs="Times New Roman"/>
                <w:sz w:val="28"/>
                <w:szCs w:val="28"/>
              </w:rPr>
              <w:t xml:space="preserve">мячик 1шт., 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картинки времена года, картинка с изображением подснежника 2 шт., 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предметные картинки с изображением</w:t>
            </w:r>
            <w:r w:rsidR="00C459E8">
              <w:rPr>
                <w:rFonts w:ascii="Times New Roman" w:hAnsi="Times New Roman" w:cs="Times New Roman"/>
                <w:sz w:val="28"/>
                <w:szCs w:val="28"/>
              </w:rPr>
              <w:t xml:space="preserve"> весн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459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картинки 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солнышко 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(весел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2шт., грустн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2шт.).</w:t>
            </w:r>
          </w:p>
          <w:p w14:paraId="009FB117" w14:textId="14654D8B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Технические средства: компьютер, проектор, презентация</w:t>
            </w:r>
            <w:r w:rsidR="00BA64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235D">
              <w:rPr>
                <w:rFonts w:ascii="Times New Roman" w:hAnsi="Times New Roman" w:cs="Times New Roman"/>
                <w:sz w:val="28"/>
                <w:szCs w:val="28"/>
              </w:rPr>
              <w:t>магнитная доска</w:t>
            </w:r>
            <w:bookmarkEnd w:id="22"/>
            <w:r w:rsidR="00DF50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F5092"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магниты 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5092" w:rsidRPr="0057235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  <w:r w:rsidR="00DF50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bookmarkEnd w:id="21"/>
    </w:tbl>
    <w:p w14:paraId="472FABB5" w14:textId="77777777" w:rsidR="0057235D" w:rsidRPr="0057235D" w:rsidRDefault="0057235D" w:rsidP="0057235D">
      <w:pPr>
        <w:spacing w:after="160" w:line="240" w:lineRule="auto"/>
        <w:jc w:val="both"/>
      </w:pPr>
    </w:p>
    <w:p w14:paraId="0ADB1E8E" w14:textId="0D916317" w:rsidR="0057235D" w:rsidRDefault="0057235D" w:rsidP="0057235D">
      <w:pPr>
        <w:spacing w:after="160" w:line="240" w:lineRule="auto"/>
        <w:jc w:val="both"/>
      </w:pPr>
    </w:p>
    <w:p w14:paraId="1D933316" w14:textId="6BAB3FFB" w:rsidR="00FC5535" w:rsidRDefault="00FC5535" w:rsidP="0057235D">
      <w:pPr>
        <w:spacing w:after="160" w:line="240" w:lineRule="auto"/>
        <w:jc w:val="both"/>
      </w:pPr>
    </w:p>
    <w:p w14:paraId="23C26830" w14:textId="7423B168" w:rsidR="00FC5535" w:rsidRDefault="00FC5535" w:rsidP="0057235D">
      <w:pPr>
        <w:spacing w:after="160" w:line="240" w:lineRule="auto"/>
        <w:jc w:val="both"/>
      </w:pPr>
    </w:p>
    <w:p w14:paraId="1859D6EC" w14:textId="4996E431" w:rsidR="00FC5535" w:rsidRDefault="00FC5535" w:rsidP="0057235D">
      <w:pPr>
        <w:spacing w:after="160" w:line="240" w:lineRule="auto"/>
        <w:jc w:val="both"/>
      </w:pPr>
    </w:p>
    <w:p w14:paraId="3CBCF814" w14:textId="02558E89" w:rsidR="00FC5535" w:rsidRDefault="00FC5535" w:rsidP="0057235D">
      <w:pPr>
        <w:spacing w:after="160" w:line="240" w:lineRule="auto"/>
        <w:jc w:val="both"/>
      </w:pPr>
    </w:p>
    <w:p w14:paraId="2749D020" w14:textId="02FE4F17" w:rsidR="00C8151E" w:rsidRDefault="00C8151E" w:rsidP="0057235D">
      <w:pPr>
        <w:spacing w:after="160" w:line="240" w:lineRule="auto"/>
        <w:jc w:val="both"/>
      </w:pPr>
    </w:p>
    <w:p w14:paraId="712CDA07" w14:textId="77777777" w:rsidR="00C8151E" w:rsidRPr="0057235D" w:rsidRDefault="00C8151E" w:rsidP="0057235D">
      <w:pPr>
        <w:spacing w:after="160" w:line="240" w:lineRule="auto"/>
        <w:jc w:val="both"/>
      </w:pPr>
    </w:p>
    <w:p w14:paraId="3CD2D6D4" w14:textId="2AD68845" w:rsidR="008A6100" w:rsidRDefault="008A6100" w:rsidP="0057235D">
      <w:pPr>
        <w:spacing w:after="160" w:line="240" w:lineRule="auto"/>
        <w:jc w:val="both"/>
      </w:pPr>
    </w:p>
    <w:p w14:paraId="03368966" w14:textId="77777777" w:rsidR="008920DE" w:rsidRPr="0057235D" w:rsidRDefault="008920DE" w:rsidP="0057235D">
      <w:pPr>
        <w:spacing w:after="160" w:line="240" w:lineRule="auto"/>
        <w:jc w:val="both"/>
      </w:pPr>
    </w:p>
    <w:p w14:paraId="2D4A6676" w14:textId="77777777" w:rsidR="0057235D" w:rsidRPr="0057235D" w:rsidRDefault="0057235D" w:rsidP="0057235D">
      <w:pPr>
        <w:spacing w:after="160" w:line="240" w:lineRule="auto"/>
        <w:jc w:val="both"/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5245"/>
        <w:gridCol w:w="2835"/>
        <w:gridCol w:w="2693"/>
      </w:tblGrid>
      <w:tr w:rsidR="008C7CD4" w:rsidRPr="0057235D" w14:paraId="0900EF1C" w14:textId="77777777" w:rsidTr="0092461D">
        <w:tc>
          <w:tcPr>
            <w:tcW w:w="2694" w:type="dxa"/>
          </w:tcPr>
          <w:p w14:paraId="1A4993A3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Этапы, продолжительность.</w:t>
            </w:r>
          </w:p>
          <w:p w14:paraId="13B194BB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1EA38C79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Задачи этапа</w:t>
            </w:r>
          </w:p>
          <w:p w14:paraId="0350BCD3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14:paraId="4B68AD57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Деятельность учителя-логопеда</w:t>
            </w:r>
          </w:p>
          <w:p w14:paraId="09CEAF6A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592C2097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Предполагаемая деятельность детей</w:t>
            </w:r>
          </w:p>
          <w:p w14:paraId="0CEB2BB5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34F872FB" w14:textId="77777777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Предполагаемый результат</w:t>
            </w:r>
          </w:p>
          <w:p w14:paraId="3A5FD1D0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7CD4" w:rsidRPr="0057235D" w14:paraId="5A000AFB" w14:textId="77777777" w:rsidTr="0092461D">
        <w:trPr>
          <w:trHeight w:val="1851"/>
        </w:trPr>
        <w:tc>
          <w:tcPr>
            <w:tcW w:w="2694" w:type="dxa"/>
          </w:tcPr>
          <w:p w14:paraId="039D273E" w14:textId="55C57EEB" w:rsidR="00972E3F" w:rsidRDefault="0057235D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I.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Организационный этап</w:t>
            </w:r>
          </w:p>
          <w:p w14:paraId="03E1B0C9" w14:textId="34F0DD2B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="00071F5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мин.)</w:t>
            </w:r>
          </w:p>
          <w:p w14:paraId="0447B78F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E59A6B1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05CA18D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CAE827A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DD05D82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2DA0203D" w14:textId="3D3DA1FE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" w:name="_Hlk129808499"/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интереса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занятию</w:t>
            </w:r>
            <w:r w:rsidR="003C3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bookmarkEnd w:id="23"/>
          <w:p w14:paraId="7301A018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67B40E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732FF6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AB2CDD" w14:textId="77777777" w:rsidR="0057235D" w:rsidRPr="0057235D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14:paraId="661ACC42" w14:textId="2B773FF0" w:rsidR="00E0444B" w:rsidRPr="00E0444B" w:rsidRDefault="00E0444B" w:rsidP="00E0444B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Доброе утро тем, кто проснулся.</w:t>
            </w:r>
          </w:p>
          <w:p w14:paraId="2D1AE368" w14:textId="77777777" w:rsidR="00E0444B" w:rsidRPr="00E0444B" w:rsidRDefault="00E0444B" w:rsidP="00E0444B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Доброе утро, кто улыбнулся.</w:t>
            </w:r>
          </w:p>
          <w:p w14:paraId="7B92E80A" w14:textId="77777777" w:rsidR="00E0444B" w:rsidRPr="00E0444B" w:rsidRDefault="00E0444B" w:rsidP="00E0444B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Доброе утро людям и птицам.</w:t>
            </w:r>
          </w:p>
          <w:p w14:paraId="27AD81A1" w14:textId="77777777" w:rsidR="00E0444B" w:rsidRDefault="00E0444B" w:rsidP="00E0444B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Доброе утро приветливым лицам.</w:t>
            </w:r>
          </w:p>
          <w:p w14:paraId="1E02CC03" w14:textId="5044C4BC" w:rsidR="008C7CD4" w:rsidRPr="002F7211" w:rsidRDefault="00E266FE" w:rsidP="00E0444B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613E5E" w:rsidRPr="002F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осмотрите, кто пришел к нам в гости?</w:t>
            </w:r>
            <w:r w:rsidR="008C7CD4" w:rsidRPr="002F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F0008B0" w14:textId="15642FD7" w:rsidR="0057235D" w:rsidRPr="002F7211" w:rsidRDefault="008C7CD4" w:rsidP="00BC40CD">
            <w:pPr>
              <w:pStyle w:val="a6"/>
              <w:spacing w:after="0" w:line="21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F7211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="00613E5E" w:rsidRPr="002F7211">
              <w:rPr>
                <w:rFonts w:eastAsia="Times New Roman"/>
                <w:sz w:val="28"/>
                <w:szCs w:val="28"/>
                <w:lang w:eastAsia="ru-RU"/>
              </w:rPr>
              <w:t>авайте поприветствуем солнышко</w:t>
            </w:r>
            <w:r w:rsidR="00F9170E">
              <w:rPr>
                <w:rFonts w:eastAsia="Times New Roman"/>
                <w:sz w:val="28"/>
                <w:szCs w:val="28"/>
                <w:lang w:eastAsia="ru-RU"/>
              </w:rPr>
              <w:t>, скажем здравствуйте!</w:t>
            </w:r>
            <w:r w:rsidR="00613E5E" w:rsidRPr="002F7211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C459E8" w:rsidRPr="002F721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r w:rsidR="00B1359A" w:rsidRPr="002F721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осмотри</w:t>
            </w:r>
            <w:r w:rsidR="00C459E8" w:rsidRPr="002F721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те, </w:t>
            </w:r>
            <w:r w:rsidR="00B1359A" w:rsidRPr="002F721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чего у солнышка не хватает</w:t>
            </w:r>
            <w:r w:rsidR="00B1359A" w:rsidRPr="00F9170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?</w:t>
            </w:r>
            <w:r w:rsidR="00BA75D0" w:rsidRPr="00F9170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9170E" w:rsidRPr="00F9170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Возьмите прищепки и сделайте лучики</w:t>
            </w:r>
            <w:r w:rsidR="00F9170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BC40CD" w:rsidRPr="002F721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взгляните какое веселое и необычное солнышко у вас получилось.</w:t>
            </w:r>
          </w:p>
        </w:tc>
        <w:tc>
          <w:tcPr>
            <w:tcW w:w="2835" w:type="dxa"/>
          </w:tcPr>
          <w:p w14:paraId="2CEADEE1" w14:textId="5AD34D89" w:rsidR="008C7CD4" w:rsidRPr="002F7211" w:rsidRDefault="008C7CD4" w:rsidP="008C7C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721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Дети приветствуют педагога.</w:t>
            </w:r>
            <w:r w:rsidRPr="002F721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2F721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Проявляют заинтересованность.</w:t>
            </w:r>
            <w:r w:rsidR="00C459E8" w:rsidRPr="002F721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Прикрепляют лучики-прищепки. </w:t>
            </w:r>
          </w:p>
          <w:p w14:paraId="49753075" w14:textId="77777777" w:rsidR="008C7CD4" w:rsidRPr="002F7211" w:rsidRDefault="008C7CD4" w:rsidP="008C7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721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1DE025E2" w14:textId="2FD0E6BA" w:rsidR="0057235D" w:rsidRPr="002F7211" w:rsidRDefault="0057235D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B1A111D" w14:textId="77777777" w:rsidR="0057235D" w:rsidRPr="002F7211" w:rsidRDefault="0057235D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20F6058" w14:textId="77777777" w:rsidR="0057235D" w:rsidRPr="002F7211" w:rsidRDefault="0057235D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2F015DD" w14:textId="77777777" w:rsidR="0057235D" w:rsidRPr="002F7211" w:rsidRDefault="0057235D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2BCF4152" w14:textId="77777777" w:rsidR="008C7CD4" w:rsidRDefault="008C7CD4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bookmarkStart w:id="24" w:name="_Hlk129808553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Интерес к занятию.</w:t>
            </w:r>
          </w:p>
          <w:p w14:paraId="5F83AFE7" w14:textId="58E6DD93" w:rsidR="0057235D" w:rsidRPr="0057235D" w:rsidRDefault="0057235D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Доброжелательный настрой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 w:eastAsia="ru-RU"/>
              </w:rPr>
              <w:t> 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на совместную деятельность. </w:t>
            </w:r>
            <w:bookmarkEnd w:id="24"/>
          </w:p>
        </w:tc>
      </w:tr>
      <w:tr w:rsidR="00C8151E" w:rsidRPr="0057235D" w14:paraId="7E3A1F59" w14:textId="77777777" w:rsidTr="0092461D">
        <w:trPr>
          <w:trHeight w:val="2203"/>
        </w:trPr>
        <w:tc>
          <w:tcPr>
            <w:tcW w:w="2694" w:type="dxa"/>
            <w:vMerge w:val="restart"/>
            <w:tcBorders>
              <w:top w:val="nil"/>
            </w:tcBorders>
          </w:tcPr>
          <w:p w14:paraId="4EB225C3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II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Основной этап.</w:t>
            </w:r>
          </w:p>
          <w:p w14:paraId="235F76DE" w14:textId="18F69A5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Постановка проблемы</w:t>
            </w:r>
          </w:p>
          <w:p w14:paraId="205FF200" w14:textId="4977882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="00071F5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1BD3AB31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B2B54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E99F5A8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371F418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ADE9D4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F02AD4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A7E56D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195B57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D20327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CFD440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0E5013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924FEC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6537DE7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5F0B841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171020C" w14:textId="3905F07C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3E78EED" w14:textId="5562F7AF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0C4C964" w14:textId="286EF2D9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367296D" w14:textId="67AD1615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6351B83" w14:textId="6E6D626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5650652" w14:textId="746AF1B0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5938C00" w14:textId="5AED7202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23B99EE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00A9C74" w14:textId="6B3A0DEE" w:rsidR="00C8151E" w:rsidRDefault="00C8151E" w:rsidP="00BA5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 М</w:t>
            </w:r>
            <w:r w:rsidRPr="00BA589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ассаж лица</w:t>
            </w:r>
          </w:p>
          <w:p w14:paraId="10EE34B5" w14:textId="64CB2300" w:rsidR="00C8151E" w:rsidRPr="00BA5895" w:rsidRDefault="00C8151E" w:rsidP="00BA5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(1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мин.)</w:t>
            </w:r>
          </w:p>
          <w:p w14:paraId="77EFACD9" w14:textId="1D68CA0A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A1E4F05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51CCF86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47D8A3C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DD03899" w14:textId="7FCDC48F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3FA9951" w14:textId="0FD86A1B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C6B51B1" w14:textId="3C29E2DF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DF14A52" w14:textId="7C314075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73E46CB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2548E91" w14:textId="491CE3CF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AC74BB5" w14:textId="2D355115" w:rsidR="00C8151E" w:rsidRDefault="00C8151E" w:rsidP="000F1709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Артикуляционная гимнастика</w:t>
            </w:r>
          </w:p>
          <w:p w14:paraId="5AB041E2" w14:textId="61C50F9A" w:rsidR="00C8151E" w:rsidRPr="0057235D" w:rsidRDefault="00C8151E" w:rsidP="000F1709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="00071F5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мин.)</w:t>
            </w:r>
          </w:p>
          <w:p w14:paraId="745C646C" w14:textId="1785767A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61EE7E1" w14:textId="51FD827F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584202D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1C2EDA4" w14:textId="374E1B3D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A77CB33" w14:textId="70BB4DC6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CA3947F" w14:textId="0A84B7D0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08C5AB7" w14:textId="4380E224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27059BE" w14:textId="6B2F9F9E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D0B692F" w14:textId="4B128620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0B06141" w14:textId="298FB61C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94A0C31" w14:textId="78C27A3B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7D81FBF" w14:textId="1946B509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89BDB28" w14:textId="1E3372E9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6CC2545" w14:textId="282C703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BD9C56C" w14:textId="7C779919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3393E42" w14:textId="16162C4A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BADE334" w14:textId="08F2374F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F407716" w14:textId="77257954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925B7AF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59CB49C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F76F8B8" w14:textId="27C33EE4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 Дыхательная гимнастика</w:t>
            </w:r>
          </w:p>
          <w:p w14:paraId="1BF1AF1C" w14:textId="6A2A2FC1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(1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мин.)</w:t>
            </w:r>
          </w:p>
          <w:p w14:paraId="62BDA428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2E05FF8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F3E5179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999B290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33BBF21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467C09F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2F6BAA6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87B14BA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24160C" w14:textId="3CBB15AB" w:rsidR="00C8151E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  <w:r w:rsidRPr="00D434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артикуляции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звука [Р]</w:t>
            </w:r>
          </w:p>
          <w:p w14:paraId="31D46C76" w14:textId="61F4B624" w:rsidR="00C8151E" w:rsidRPr="00972E3F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7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мин)</w:t>
            </w:r>
          </w:p>
          <w:p w14:paraId="3D51B69F" w14:textId="77777777" w:rsidR="00C8151E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D7BDBE" w14:textId="77777777" w:rsidR="00C8151E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96DC8B" w14:textId="77777777" w:rsidR="00C8151E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3CA71A" w14:textId="04694AD0" w:rsidR="00C8151E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67B0B4" w14:textId="7E201BE3" w:rsidR="00C8151E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DADED5" w14:textId="57A36586" w:rsidR="00C8151E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83D655" w14:textId="77777777" w:rsidR="00C8151E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789581" w14:textId="703B1916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Автоматизация звука [Р]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изолированно</w:t>
            </w:r>
          </w:p>
          <w:p w14:paraId="3D048029" w14:textId="380B5AC0" w:rsidR="00C8151E" w:rsidRDefault="00C8151E" w:rsidP="0081482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37630954" w14:textId="4E94D970" w:rsidR="00C8151E" w:rsidRDefault="00C8151E" w:rsidP="009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37DA78" w14:textId="77777777" w:rsidR="00C8151E" w:rsidRDefault="00C8151E" w:rsidP="009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95EBF4" w14:textId="263E4FBD" w:rsidR="00C8151E" w:rsidRPr="0057235D" w:rsidRDefault="00C8151E" w:rsidP="009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Автоматизация звука [Р] в слог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</w:t>
            </w:r>
          </w:p>
          <w:p w14:paraId="33FC3027" w14:textId="3E4B8405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7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03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мин)</w:t>
            </w:r>
          </w:p>
          <w:p w14:paraId="4B929EB8" w14:textId="77777777" w:rsidR="00071F59" w:rsidRDefault="00071F59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7798C12" w14:textId="77777777" w:rsidR="00C8151E" w:rsidRDefault="00C8151E" w:rsidP="00C81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  <w:p w14:paraId="6CFF79C2" w14:textId="1671DB66" w:rsidR="00C8151E" w:rsidRDefault="00C8151E" w:rsidP="00C81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7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мин.)</w:t>
            </w:r>
          </w:p>
          <w:p w14:paraId="1FEF04E9" w14:textId="77777777" w:rsidR="00C8151E" w:rsidRDefault="00C8151E" w:rsidP="00C81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980B72" w14:textId="2AFC01D0" w:rsidR="00C8151E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79C6FCB" w14:textId="56D175F7" w:rsidR="00C8151E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CA77739" w14:textId="7F958E29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77BAD89" w14:textId="4EBD3750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BFFCA09" w14:textId="2EF68A2C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31F77BA" w14:textId="2940E7D3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A0A478B" w14:textId="77777777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E56043B" w14:textId="77777777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13B967D" w14:textId="77777777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97E5E84" w14:textId="77777777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1504494F" w14:textId="77777777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BFD9D84" w14:textId="341ADDF1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5C134C8" w14:textId="6012820B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113D256" w14:textId="30790E20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F1FB625" w14:textId="6E9B7F15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E673A12" w14:textId="392B9EAE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9734064" w14:textId="357A2B99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AE75C4F" w14:textId="327C5056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622CE0E" w14:textId="3442B7A6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7E8C1FA3" w14:textId="77777777" w:rsidR="006B3B2C" w:rsidRDefault="006B3B2C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172854B5" w14:textId="3F85CB1E" w:rsidR="00C8151E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7. Дидактическая игра</w:t>
            </w:r>
            <w:r w:rsidR="006B3B2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</w:t>
            </w:r>
            <w:r w:rsidR="006B3B2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Найди лишнее</w:t>
            </w:r>
            <w:r w:rsidRPr="006B3B2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</w:t>
            </w:r>
          </w:p>
          <w:p w14:paraId="33F3068A" w14:textId="04E43E53" w:rsidR="00C8151E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="00071F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мин.)</w:t>
            </w:r>
          </w:p>
          <w:p w14:paraId="1CE4C2F2" w14:textId="5C2F1B83" w:rsidR="00C8151E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163F6182" w14:textId="188C87CE" w:rsidR="000A389D" w:rsidRDefault="000A389D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2429990" w14:textId="300A1E34" w:rsidR="000A389D" w:rsidRDefault="000A389D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F357228" w14:textId="10692407" w:rsidR="000A389D" w:rsidRDefault="000A389D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C97DC90" w14:textId="07C93CAA" w:rsidR="000A389D" w:rsidRDefault="000A389D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E290692" w14:textId="77777777" w:rsidR="000A389D" w:rsidRDefault="000A389D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4BCEFCB" w14:textId="24930187" w:rsidR="00C8151E" w:rsidRPr="0057235D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8. 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Автоматизация звука [Р] в сло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3F63413F" w14:textId="77777777" w:rsidR="00C8151E" w:rsidRDefault="00C8151E" w:rsidP="00972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6671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Дидактическая игра «Новоселье»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14:paraId="0FA9FAAD" w14:textId="6D3CBB4C" w:rsidR="00C8151E" w:rsidRPr="00972E3F" w:rsidRDefault="00C8151E" w:rsidP="00972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03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</w:t>
            </w:r>
            <w:r w:rsidR="0007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03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03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2C654DB9" w14:textId="070266B7" w:rsidR="00C8151E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414C3D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B85B7E" w14:textId="68E7177F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7D4C0A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C6A85F" w14:textId="424B88A5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C5FBC7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B6435F" w14:textId="4CE08CD0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 Зрительная гимнастика 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мин.)</w:t>
            </w:r>
          </w:p>
          <w:p w14:paraId="0EE40AA5" w14:textId="3BFCC9EC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DB3B72" w14:textId="1D58865D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2750F6" w14:textId="62E69CBA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176722" w14:textId="2D0BF610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EB8321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9561C1" w14:textId="042D6D42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C538B1" w14:textId="77777777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8D53D0" w14:textId="0ACE265A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  Дидактическая игра «Скажи наоборот»</w:t>
            </w:r>
          </w:p>
          <w:p w14:paraId="225D3FC1" w14:textId="7AF2F7C3" w:rsidR="00C8151E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7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мин.)</w:t>
            </w:r>
          </w:p>
          <w:p w14:paraId="17952B0F" w14:textId="77777777" w:rsidR="00C8151E" w:rsidRPr="0057235D" w:rsidRDefault="00C8151E" w:rsidP="008D7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985D95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4843EE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CFAC58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7D44D8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EF633A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A21ACF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30CC8" w14:textId="38AB0A2A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B1B2F2" w14:textId="002A9E8C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110FE9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B5B88C" w14:textId="21A2061E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Рассказ</w:t>
            </w:r>
            <w:r w:rsidR="00C9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сюжетной картинке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«Весна»</w:t>
            </w:r>
          </w:p>
          <w:p w14:paraId="5AA9C9D8" w14:textId="1F31DD22" w:rsidR="00C8151E" w:rsidRDefault="00C8151E" w:rsidP="00B61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7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мин.)</w:t>
            </w:r>
          </w:p>
          <w:p w14:paraId="64231228" w14:textId="307C64D8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3583EB" w14:textId="331292DB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98B625" w14:textId="7F909A6E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74AD85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6EB65C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455B89" w14:textId="77777777" w:rsidR="00C8151E" w:rsidRPr="0057235D" w:rsidRDefault="00C8151E" w:rsidP="00E266FE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 Заключительный этап.</w:t>
            </w:r>
          </w:p>
          <w:p w14:paraId="74D58B21" w14:textId="5FD161F2" w:rsidR="00C8151E" w:rsidRPr="0057235D" w:rsidRDefault="00C8151E" w:rsidP="00E266FE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 занятия</w:t>
            </w:r>
          </w:p>
          <w:p w14:paraId="32614FDB" w14:textId="0EE930D5" w:rsidR="00C8151E" w:rsidRDefault="00C8151E" w:rsidP="00E26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(</w:t>
            </w:r>
            <w:r w:rsidR="00C90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мин.)</w:t>
            </w:r>
          </w:p>
          <w:p w14:paraId="16933A77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F36B3E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093F0E" w14:textId="1F5C0768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94D6F5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60CE35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57E7E6" w14:textId="308816F9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CD4A3F" w14:textId="0DA6447B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9DE43F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F0C862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8077E1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1758C9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AACCE1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410D64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3B9AD1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E920F2" w14:textId="53AB8C8B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</w:tcBorders>
          </w:tcPr>
          <w:p w14:paraId="1D2D8315" w14:textId="637C93C4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проблемной ситуации, формулировка проблемного вопроса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доступной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детей форме</w:t>
            </w:r>
            <w:r w:rsidR="003C3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C782B15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82DA10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FAD6DC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C60293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5F1622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6BB07D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8B708A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3C90C9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1552131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C723D47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30F9751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FEF46B9" w14:textId="4FE3248B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7FDD883" w14:textId="406808A2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2201008" w14:textId="5313F34C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F699622" w14:textId="50B162ED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02D105D" w14:textId="7717319D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FD75C1B" w14:textId="13F54C41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39E8BEF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23B47B0" w14:textId="11D996D8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лицевой моторики</w:t>
            </w:r>
            <w:r w:rsidR="003C3E26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0608BCC3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7DAB7E4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F09FE70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9E270A6" w14:textId="6A2557A4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5A01681" w14:textId="58C36B6C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BFD02E5" w14:textId="1465044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261DFA7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13CEB54" w14:textId="1CBD064E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AA7A200" w14:textId="2BFE8E4D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FA5F191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F7C7EA9" w14:textId="0850765E" w:rsidR="00C8151E" w:rsidRPr="0057235D" w:rsidRDefault="00C8151E" w:rsidP="000F1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артикуляционной моторики</w:t>
            </w:r>
            <w:r w:rsidR="003C3E26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41FC522E" w14:textId="3E238272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3502F65" w14:textId="663729AE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D46D8F1" w14:textId="45DBEAFE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0D2EFC9" w14:textId="5745BFDE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9DE9D4A" w14:textId="5C44DA1A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86FF674" w14:textId="5A4EA644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64D6EA6" w14:textId="339A9805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CC6B6C1" w14:textId="7E5DFA21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651B307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6928A9A" w14:textId="77047B14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1F2AB8D" w14:textId="55ABE84F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EFBFF5C" w14:textId="64804309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798AF93" w14:textId="2794652F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2FA7A32" w14:textId="5E2E738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712F80F" w14:textId="6DC32526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2750A81" w14:textId="0F20DFB1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B324145" w14:textId="51FEE834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B1F01B6" w14:textId="2F916F65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96B4C15" w14:textId="2452AC0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20941C2" w14:textId="77777777" w:rsidR="00C8151E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209EBB0" w14:textId="07E991FF" w:rsidR="00C8151E" w:rsidRPr="0057235D" w:rsidRDefault="00C8151E" w:rsidP="00F5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речевого дыхания.</w:t>
            </w:r>
          </w:p>
          <w:p w14:paraId="545AA596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D617D8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B72C82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66CA2E" w14:textId="77777777" w:rsidR="00C8151E" w:rsidRPr="00C8151E" w:rsidRDefault="00C8151E" w:rsidP="00C815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E5CA97" w14:textId="77777777" w:rsidR="00C8151E" w:rsidRDefault="00C8151E" w:rsidP="008A6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C99F951" w14:textId="77777777" w:rsidR="00C8151E" w:rsidRDefault="00C8151E" w:rsidP="008A6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9FE7903" w14:textId="77777777" w:rsidR="00C8151E" w:rsidRDefault="00C8151E" w:rsidP="008A6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64AC8FF" w14:textId="77777777" w:rsidR="00C8151E" w:rsidRDefault="00C8151E" w:rsidP="008A6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E0DC7C3" w14:textId="77777777" w:rsidR="00C8151E" w:rsidRDefault="00C8151E" w:rsidP="009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4347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Формирование правильного артикуляционного уклада (артикуляционная и фонетическая характеристика звука).</w:t>
            </w:r>
          </w:p>
          <w:p w14:paraId="61B557AF" w14:textId="77777777" w:rsidR="00C8151E" w:rsidRDefault="00C8151E" w:rsidP="009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678EFC7" w14:textId="77777777" w:rsidR="00C8151E" w:rsidRDefault="00C8151E" w:rsidP="009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8937E3C" w14:textId="77777777" w:rsidR="00C8151E" w:rsidRPr="00D4347C" w:rsidRDefault="00C8151E" w:rsidP="009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D5E8E93" w14:textId="77777777" w:rsidR="00C8151E" w:rsidRPr="0057235D" w:rsidRDefault="00C8151E" w:rsidP="009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звукопроизношения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  <w:p w14:paraId="6F9081E1" w14:textId="77777777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BB9FB1" w14:textId="422AED75" w:rsidR="00C8151E" w:rsidRDefault="00C8151E" w:rsidP="008A6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E47B59" w14:textId="77777777" w:rsidR="003E3150" w:rsidRDefault="003E3150" w:rsidP="008A6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EEA320D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98EF429" w14:textId="3FB9E158" w:rsidR="00C8151E" w:rsidRPr="0057235D" w:rsidRDefault="00C8151E" w:rsidP="002F4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звукопроизношения</w:t>
            </w:r>
            <w:r w:rsidR="00BD28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  <w:p w14:paraId="25BE85ED" w14:textId="15DF8996" w:rsidR="00C8151E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0CAA1582" w14:textId="77777777" w:rsidR="00C8151E" w:rsidRDefault="00C8151E" w:rsidP="00C8151E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9AE855" w14:textId="0C7B53EA" w:rsidR="00C8151E" w:rsidRPr="0057235D" w:rsidRDefault="006B3B2C" w:rsidP="00C8151E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общей моторики.</w:t>
            </w:r>
          </w:p>
          <w:p w14:paraId="57E94E83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0A526FA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B11E191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FB759B2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FD34381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17DA6797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073D6DEF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0AE725F1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0BF8D414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7038A48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9B5D888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F2332CC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8DE1785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170429DE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59F3665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0B455D10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14BECD5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5F5ED8DA" w14:textId="08CD005E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B93DC6F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B4513F1" w14:textId="6047CE9E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DCE73F1" w14:textId="77777777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1672F88" w14:textId="2A644EE2" w:rsidR="006B3B2C" w:rsidRDefault="006B3B2C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фонематического слуха, зрительной памяти и внимания.</w:t>
            </w:r>
          </w:p>
          <w:p w14:paraId="2CDF9B50" w14:textId="77777777" w:rsidR="00C8151E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1956175E" w14:textId="77777777" w:rsidR="00C8151E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16CB39AF" w14:textId="58F546BE" w:rsidR="00C8151E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54A7DD56" w14:textId="6939D757" w:rsidR="000A389D" w:rsidRDefault="000A389D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6B0707F5" w14:textId="77777777" w:rsidR="000A389D" w:rsidRDefault="000A389D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0D709B76" w14:textId="77777777" w:rsidR="00C8151E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408A9C7" w14:textId="77777777" w:rsidR="00C8151E" w:rsidRPr="001620E2" w:rsidRDefault="00C8151E" w:rsidP="001620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звукопроизношения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, </w:t>
            </w:r>
            <w:bookmarkStart w:id="25" w:name="_Hlk129809382"/>
            <w:r w:rsidRPr="001620E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определение позиции звука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[Р] </w:t>
            </w:r>
            <w:r w:rsidRPr="001620E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начале, в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 xml:space="preserve">середине, в конце </w:t>
            </w:r>
            <w:r w:rsidRPr="001620E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слова.</w:t>
            </w:r>
          </w:p>
          <w:bookmarkEnd w:id="25"/>
          <w:p w14:paraId="4B65FBB4" w14:textId="77777777" w:rsidR="00C8151E" w:rsidRPr="0057235D" w:rsidRDefault="00C8151E" w:rsidP="00800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275FC03" w14:textId="77777777" w:rsidR="00C8151E" w:rsidRDefault="00C8151E" w:rsidP="002F4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351CDD7" w14:textId="77777777" w:rsidR="00C8151E" w:rsidRDefault="00C8151E" w:rsidP="002F4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4528747" w14:textId="77777777" w:rsidR="00C8151E" w:rsidRDefault="00C8151E" w:rsidP="002F4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D1C5DEC" w14:textId="77777777" w:rsidR="00C8151E" w:rsidRDefault="00C8151E" w:rsidP="002F4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44C0A3E" w14:textId="77777777" w:rsidR="00C8151E" w:rsidRPr="0057235D" w:rsidRDefault="00C8151E" w:rsidP="002F4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глазодвигательных мышц.</w:t>
            </w:r>
          </w:p>
          <w:p w14:paraId="7431A863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015E330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2B980C7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18E320D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722FBCF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422FAEE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D016848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bookmarkStart w:id="26" w:name="_Hlk129810712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Закрепить умение </w:t>
            </w:r>
            <w:r w:rsidRPr="00E80DC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подбирать антонимы.</w:t>
            </w:r>
          </w:p>
          <w:p w14:paraId="1A0A7A9C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bookmarkEnd w:id="26"/>
          <w:p w14:paraId="1F0E6E18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7A243C6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70EA71E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82E1FD7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C882AFB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EE5E202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41C4643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BC04285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9C4BB6A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4B5695D8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3BF4C1F" w14:textId="0CBC29B0" w:rsidR="00C8151E" w:rsidRDefault="00C96124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словарного запаса и связной 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CD81421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B5C37B" w14:textId="77777777" w:rsidR="00CC3704" w:rsidRDefault="00CC3704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2908BE" w14:textId="77777777" w:rsidR="00C96124" w:rsidRDefault="00C96124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717306" w14:textId="77777777" w:rsidR="00C96124" w:rsidRDefault="00C96124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8604A2" w14:textId="77777777" w:rsidR="00C96124" w:rsidRDefault="00C96124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66ABF4" w14:textId="77777777" w:rsidR="00C96124" w:rsidRDefault="00C96124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893225" w14:textId="23DF9A6A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Сделать вывод, подвести итог работы.</w:t>
            </w:r>
          </w:p>
          <w:p w14:paraId="3FA1B8F5" w14:textId="7ED2CF47" w:rsidR="00C8151E" w:rsidRP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 w:val="restart"/>
            <w:tcBorders>
              <w:top w:val="nil"/>
            </w:tcBorders>
          </w:tcPr>
          <w:p w14:paraId="27AA0CAA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Ребята! </w:t>
            </w:r>
            <w:r w:rsidRPr="00BC4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C4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умеете отгадывать загадки?</w:t>
            </w:r>
            <w:r>
              <w:rPr>
                <w:rFonts w:eastAsia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14:paraId="710E8461" w14:textId="3864F56D" w:rsidR="00C8151E" w:rsidRPr="00DC1341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7"/>
                <w:szCs w:val="27"/>
                <w:lang w:eastAsia="ru-RU"/>
              </w:rPr>
            </w:pPr>
            <w:r w:rsidRPr="00DC1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Сейчас я вам прочту загадку, вы должны отгадать и догадаться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DC1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чем мы с вами будем говорить на занятии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4D35061" w14:textId="07BEB83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94F7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Снег и лед на солнце тают, </w:t>
            </w:r>
          </w:p>
          <w:p w14:paraId="1D36BF66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</w:t>
            </w:r>
            <w:r w:rsidRPr="00D94F7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юга птицы прилетают, </w:t>
            </w:r>
          </w:p>
          <w:p w14:paraId="79D4DD81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</w:t>
            </w:r>
            <w:r w:rsidRPr="00D94F7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медведю не до сна. </w:t>
            </w:r>
          </w:p>
          <w:p w14:paraId="77D22E8B" w14:textId="04ACF118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Open Sans" w:hAnsi="Open Sans" w:cs="Open Sans"/>
                <w:color w:val="222222"/>
              </w:rPr>
            </w:pPr>
            <w:r w:rsidRPr="00D94F7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Значит, к нам пришла…</w:t>
            </w:r>
            <w:r>
              <w:rPr>
                <w:rFonts w:ascii="Open Sans" w:hAnsi="Open Sans" w:cs="Open Sans"/>
                <w:color w:val="222222"/>
              </w:rPr>
              <w:t xml:space="preserve"> </w:t>
            </w:r>
          </w:p>
          <w:p w14:paraId="1AF8DC5D" w14:textId="64F86237" w:rsidR="00C8151E" w:rsidRPr="00DC1341" w:rsidRDefault="00C8151E" w:rsidP="00693E21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D94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  <w:r w:rsidRPr="00D94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егодня мы поговорим с вами о весне. </w:t>
            </w:r>
            <w:r w:rsidRPr="00DC1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8A3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вами картинки с изображением времён года (на доске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A3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картинки времён года: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лето, </w:t>
            </w:r>
            <w:r w:rsidRPr="008A3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весна, осень, зима). Определите, на какой по счёту картинке изображена весна. И докажите, почему вы так думаете? </w:t>
            </w:r>
          </w:p>
          <w:p w14:paraId="474B2FFB" w14:textId="73D7B7C1" w:rsidR="00C8151E" w:rsidRPr="00693E21" w:rsidRDefault="00C8151E" w:rsidP="00693E21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Какие месяцы весны вы знаете?</w:t>
            </w:r>
            <w:r w:rsidRPr="00693E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6403AF3" w14:textId="64A2F158" w:rsidR="00C8151E" w:rsidRDefault="00C8151E" w:rsidP="008A351F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A3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рады весне, ждут её с нетерпением. В старину считали, что весна не приходит сама. Раньше весну зазывали в гости и говорили такие слова… Весна красна! В гости просим! Приди скорей! Принеси с собой… Давайте каждый из вас попросит что-нибудь у весны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14:paraId="108A1ADE" w14:textId="513E240B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57235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(если детям сложно назвать, логопед задаёт наводящие вопросы).</w:t>
            </w:r>
          </w:p>
          <w:p w14:paraId="57F9A524" w14:textId="1F414C8B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14:paraId="44CEAE87" w14:textId="793BAEEC" w:rsidR="00C8151E" w:rsidRDefault="00C8151E" w:rsidP="00BA5895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Молодцы! Вы правильно подобрали слова. </w:t>
            </w:r>
            <w:r w:rsidRPr="00BA5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ощутим прикосновение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весны. Сделаем массаж лица.</w:t>
            </w:r>
          </w:p>
          <w:p w14:paraId="73DDD257" w14:textId="3A7ACB85" w:rsidR="00C8151E" w:rsidRDefault="00C8151E" w:rsidP="00BA5895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Светит яркое весеннее солнышко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BA589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поглаживание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A5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ласкает нам лицо. Дождик ещё холодный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BA589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постукивание подушечками пальцев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A5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6A2FC11" w14:textId="77777777" w:rsidR="00C8151E" w:rsidRDefault="00C8151E" w:rsidP="00BA5895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утрам ещё иногда пощипывает морозец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9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(пощипывание)</w:t>
            </w:r>
            <w:r w:rsidRPr="00BA5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800E0EC" w14:textId="2ADFE372" w:rsidR="00C8151E" w:rsidRPr="00BA5895" w:rsidRDefault="00C8151E" w:rsidP="00BA5895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всё-таки солнышко светит сильнее </w:t>
            </w:r>
            <w:r w:rsidRPr="00BA589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(снова поглаживание)</w:t>
            </w:r>
          </w:p>
          <w:p w14:paraId="39E0EC4F" w14:textId="77777777" w:rsidR="00C8151E" w:rsidRDefault="00C8151E" w:rsidP="00F51478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B91F3A" w14:textId="419C29CA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Ребята! посмотрите на картинку, вы знаете, как называются эти </w:t>
            </w:r>
            <w:r w:rsidRPr="008D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Правильно, это первые </w:t>
            </w:r>
            <w:r w:rsidRPr="008D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цветы – подснежники. Давайте вместе с нашими язычками отправимся в весенний лес за подснежниками. </w:t>
            </w:r>
          </w:p>
          <w:p w14:paraId="5FB25F68" w14:textId="69E4AC3C" w:rsidR="00C8151E" w:rsidRPr="000F1709" w:rsidRDefault="00C8151E" w:rsidP="000F1709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Наступила весна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0F17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открыть рот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</w:t>
            </w: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зычок оделся и отправился в лес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(высунуть язычок). В</w:t>
            </w: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небе ярко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ветило солнышко (</w:t>
            </w:r>
            <w:r w:rsidRPr="000F17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облизать губы 3 раза в одну сторону, 3 в другую</w:t>
            </w: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От его лучиков звонко закапала капель (</w:t>
            </w:r>
            <w:r w:rsidRPr="000F17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цокать языком</w:t>
            </w: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Язычок </w:t>
            </w: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шел, не спеша по тропинке </w:t>
            </w:r>
            <w:r w:rsidRPr="00C815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(движения верх и вниз) </w:t>
            </w: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услышал, как стучал дятел по коре дерева, отыскивая маленьких жучков </w:t>
            </w:r>
            <w:r w:rsidRPr="000F17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(звукоподражание д-д-д)</w:t>
            </w: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Всё пело и оживало в весеннем лесу. Долго ли коротко ли, но вскоре привела тропинка язычка на чудесную полянку (</w:t>
            </w:r>
            <w:r w:rsidRPr="000F17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лопатка</w:t>
            </w: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Сел язычок на пенёк (</w:t>
            </w:r>
            <w:r w:rsidRPr="000F17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грибок</w:t>
            </w: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и огляделся (</w:t>
            </w:r>
            <w:r w:rsidRPr="000F17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часики</w:t>
            </w:r>
            <w:r w:rsidRPr="000F1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На поляне расцвело много подснежников. </w:t>
            </w:r>
          </w:p>
          <w:p w14:paraId="4E5272CE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FA7122" w14:textId="146BA58A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с</w:t>
            </w:r>
            <w:r w:rsidRPr="008D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оберём лепестки в бутоны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D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понюхаем их. Сделайте глубокий вдох носом, на выдохе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произнесите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8D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!!!</w:t>
            </w:r>
            <w:r w:rsidRPr="008D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восклицательной интонацией, и раскройте бутон. </w:t>
            </w:r>
          </w:p>
          <w:p w14:paraId="25FC70DC" w14:textId="6D034CE1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8D7C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</w:t>
            </w:r>
            <w:r w:rsidRPr="00502D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8D7C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соединяют пальцы, имитируя бутон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D7C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размыкают пальцы. Упражнение повторяется 3-4 раза, логопед следит за правильностью вдоха и выдоха</w:t>
            </w:r>
            <w:r w:rsidRPr="008D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3EB22264" w14:textId="77777777" w:rsidR="00C8151E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9267D7" w14:textId="0DDE428D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Ребята! Скажите пожалуйста, какой звук мы учимся говорить правильно и красиво? Сегодня</w:t>
            </w:r>
            <w:r w:rsidRPr="00800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</w:t>
            </w:r>
            <w:r w:rsidRPr="00800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продолжим закреплять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0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[Р]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вспомним, что делают наши губы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язычок,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произносим звук [Р]?</w:t>
            </w:r>
          </w:p>
          <w:p w14:paraId="3CA69E10" w14:textId="77777777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Губы находятся в улыбке;</w:t>
            </w:r>
          </w:p>
          <w:p w14:paraId="5F0AA86C" w14:textId="77777777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Где находится язычок?</w:t>
            </w:r>
          </w:p>
          <w:p w14:paraId="36EC248E" w14:textId="77777777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Кончик языка касается бугорков за верхними зубами.</w:t>
            </w:r>
          </w:p>
          <w:p w14:paraId="1C4335F4" w14:textId="77777777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Боковые края языка прижаты к верхним коренным зубам;</w:t>
            </w:r>
          </w:p>
          <w:p w14:paraId="5979875D" w14:textId="77777777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Форма языка напоминает грибок.</w:t>
            </w:r>
          </w:p>
          <w:p w14:paraId="3768F536" w14:textId="7773692E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[Р] похож на рычание</w:t>
            </w:r>
            <w:r w:rsidR="00BD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собачки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Р-Р</w:t>
            </w:r>
            <w:r w:rsidR="00BD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D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вместе попробуем порычать, как </w:t>
            </w:r>
            <w:r w:rsidR="00BD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собачки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3886465" w14:textId="77777777" w:rsidR="003E3150" w:rsidRDefault="003E3150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841021" w14:textId="74033F10" w:rsidR="00C8151E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BD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могите собачке собрать все косточки со слогами. </w:t>
            </w:r>
          </w:p>
          <w:p w14:paraId="05680D1F" w14:textId="17E4CCDB" w:rsidR="00C8151E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939E1D" w14:textId="1D258CFD" w:rsidR="006B3B2C" w:rsidRDefault="006B3B2C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6D1C07" w14:textId="0C86BA31" w:rsidR="006B3B2C" w:rsidRPr="008A6100" w:rsidRDefault="006B3B2C" w:rsidP="006B3B2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 с вами немного надо отдохнуть, встанем на зарядку.</w:t>
            </w:r>
            <w:r w:rsidRPr="008A6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D91F32" w14:textId="77777777" w:rsidR="006B3B2C" w:rsidRDefault="006B3B2C" w:rsidP="006B3B2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A6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Всё проснулось ото сна, значит, к нам пришла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потягивание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8A6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 греет всё теплей, на прогулку все скорей!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выбрасывание пальцев рук из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кулачка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одновременным разведени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вверх,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8A6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Справа - первые цветочки появились на </w:t>
            </w:r>
            <w:proofErr w:type="spellStart"/>
            <w:r w:rsidRPr="008A6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лужочке</w:t>
            </w:r>
            <w:proofErr w:type="spellEnd"/>
            <w:r w:rsidRPr="008A6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равая рука отводится в сторону с фиксацией направления взором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8A6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Слева - быстрый ручеёк с бугорка к реке потёк.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евая рука отводится в сторону с фиксацией направления взором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8A6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кораблик смастерили,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оединить ладони перед грудью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14:paraId="35E4B100" w14:textId="5486913D" w:rsidR="006B3B2C" w:rsidRDefault="006B3B2C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A6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ручеёк пустить решили.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(у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даление сложенных ладоней вперёд от себя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8A6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Уплывай, кораблик мой, прямо к речке голубой!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ашем ладонями, прощаясь с корабликом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8A61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14:paraId="497EB4D1" w14:textId="77777777" w:rsidR="006B3B2C" w:rsidRPr="006B3B2C" w:rsidRDefault="006B3B2C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14:paraId="3A41C5A8" w14:textId="77777777" w:rsidR="000A389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</w:t>
            </w:r>
            <w:r w:rsidR="006B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осмотри</w:t>
            </w:r>
            <w:r w:rsidR="006B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B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картинки</w:t>
            </w:r>
            <w:r w:rsidR="000A3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</w:t>
            </w:r>
            <w:r w:rsidR="006B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A3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каждом ряду одну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лишнюю, где нет звука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[Р]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  <w:r w:rsidRPr="00AB4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B4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называй и лишнюю определяй</w:t>
            </w:r>
            <w:r w:rsidR="000A3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0968907F" w14:textId="08489986" w:rsidR="00C8151E" w:rsidRPr="000A389D" w:rsidRDefault="000A389D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38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Роза, радуга, ракета, сапоги, руки.</w:t>
            </w:r>
          </w:p>
          <w:p w14:paraId="65D8BD46" w14:textId="67EAF8EF" w:rsidR="000A389D" w:rsidRDefault="000A389D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38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Шары, рак, кувшин, кран, горох.</w:t>
            </w:r>
          </w:p>
          <w:p w14:paraId="3C5CC4C3" w14:textId="4D1D344C" w:rsidR="000A389D" w:rsidRDefault="000A389D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Пират, барабан, корона, перо, ноты.</w:t>
            </w:r>
          </w:p>
          <w:p w14:paraId="746C32FB" w14:textId="0DEC6B74" w:rsidR="000A389D" w:rsidRDefault="000A389D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Груша, Нюша,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Крош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Бараш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трактор.</w:t>
            </w:r>
          </w:p>
          <w:p w14:paraId="71991BCD" w14:textId="3962137F" w:rsidR="000A389D" w:rsidRPr="000A389D" w:rsidRDefault="000A389D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Фрукты, игрушки, транспорт, овощи.</w:t>
            </w:r>
          </w:p>
          <w:p w14:paraId="601037CF" w14:textId="77777777" w:rsidR="000A389D" w:rsidRDefault="000A389D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324D193" w14:textId="72492CCA" w:rsidR="00C8151E" w:rsidRDefault="00DF5092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Молодцы! А теперь п</w:t>
            </w:r>
            <w:r w:rsidR="00C8151E" w:rsidRPr="00E209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осмотр</w:t>
            </w:r>
            <w:r w:rsidR="00C8151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ите</w:t>
            </w:r>
            <w:r w:rsidR="00C8151E" w:rsidRPr="00E209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внимательно</w:t>
            </w:r>
            <w:r w:rsidR="000A389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на </w:t>
            </w:r>
            <w:r w:rsidR="00C8151E" w:rsidRPr="00E209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экран</w:t>
            </w:r>
            <w:r w:rsidR="00B8160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здесь </w:t>
            </w:r>
            <w:r w:rsidR="000A389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нарисован</w:t>
            </w:r>
            <w:r w:rsidR="00C8151E" w:rsidRPr="00E209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C8151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домик</w:t>
            </w:r>
            <w:r w:rsidR="00CC37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C8151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 окнами в начале, середине и в конце. </w:t>
            </w:r>
            <w:r w:rsidR="00CC37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Голубь будет нам помогать, </w:t>
            </w:r>
            <w:r w:rsidR="00CC370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показывать картинки, а вы определяйте к какому окну надо подлететь. </w:t>
            </w:r>
            <w:r w:rsidR="00C8151E" w:rsidRPr="0066671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Слово называй и место звука [Р] в</w:t>
            </w:r>
            <w:r w:rsidR="00C8151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C8151E" w:rsidRPr="0066671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слове определяй</w:t>
            </w:r>
            <w:r w:rsidR="00C8151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. </w:t>
            </w:r>
          </w:p>
          <w:p w14:paraId="36F9F3BC" w14:textId="078C2285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713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(рыба,</w:t>
            </w:r>
            <w:r w:rsidR="00CC37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ракета, рак, корона, пирамидка, подарок, </w:t>
            </w:r>
            <w:r w:rsidR="00CC3704" w:rsidRPr="00C713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помидор, </w:t>
            </w:r>
            <w:r w:rsidR="00CC37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мухомор, комар</w:t>
            </w:r>
            <w:r w:rsidRPr="00C713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14:paraId="729E8A52" w14:textId="77777777" w:rsidR="00C8151E" w:rsidRPr="001620E2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366F782" w14:textId="3245CA5D" w:rsidR="00C8151E" w:rsidRDefault="00C8151E" w:rsidP="00DD514E">
            <w:pPr>
              <w:tabs>
                <w:tab w:val="left" w:pos="4883"/>
              </w:tabs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84"/>
                <w:szCs w:val="8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сделаем зарядку для глаз, смотрите на картинки и повторяйте за мной:</w:t>
            </w:r>
            <w:r w:rsidRPr="00DD514E">
              <w:rPr>
                <w:rFonts w:ascii="ff1" w:eastAsia="Times New Roman" w:hAnsi="ff1" w:cs="Times New Roman"/>
                <w:color w:val="000000"/>
                <w:sz w:val="84"/>
                <w:szCs w:val="84"/>
                <w:lang w:eastAsia="ru-RU"/>
              </w:rPr>
              <w:t xml:space="preserve"> </w:t>
            </w:r>
          </w:p>
          <w:p w14:paraId="2C54EAD7" w14:textId="1DF74D8E" w:rsidR="00C8151E" w:rsidRPr="00DD514E" w:rsidRDefault="00C8151E" w:rsidP="00DD514E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Лучик вверх, лучик вниз, </w:t>
            </w:r>
          </w:p>
          <w:p w14:paraId="50C20F60" w14:textId="77777777" w:rsidR="00C8151E" w:rsidRPr="00DD514E" w:rsidRDefault="00C8151E" w:rsidP="00DD514E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Лучик детям улыбнись, </w:t>
            </w:r>
          </w:p>
          <w:p w14:paraId="3FD4A47A" w14:textId="77777777" w:rsidR="00C8151E" w:rsidRPr="00DD514E" w:rsidRDefault="00C8151E" w:rsidP="00DD514E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Вправо, влево посмотри, </w:t>
            </w:r>
          </w:p>
          <w:p w14:paraId="5BB6A48D" w14:textId="77777777" w:rsidR="00C8151E" w:rsidRPr="00DD514E" w:rsidRDefault="00C8151E" w:rsidP="00DD514E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Вокруг солнца обойди.</w:t>
            </w:r>
          </w:p>
          <w:p w14:paraId="70141451" w14:textId="50DC5BD7" w:rsidR="00C8151E" w:rsidRDefault="00C8151E" w:rsidP="0081482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0BC34CD" w14:textId="77777777" w:rsidR="00C8151E" w:rsidRDefault="00C8151E" w:rsidP="0081482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C684BBE" w14:textId="48125446" w:rsidR="00C8151E" w:rsidRPr="00814827" w:rsidRDefault="00C8151E" w:rsidP="0081482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скажите, </w:t>
            </w:r>
            <w:r w:rsidRPr="0081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зима и весна похожи друг на друга?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81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 игру «Скажи наоборот».</w:t>
            </w:r>
          </w:p>
          <w:p w14:paraId="5799E246" w14:textId="77777777" w:rsidR="00C8151E" w:rsidRPr="00814827" w:rsidRDefault="00C8151E" w:rsidP="0081482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Зимой снег чистый, а весной… (грязный).</w:t>
            </w:r>
          </w:p>
          <w:p w14:paraId="458A86FF" w14:textId="77777777" w:rsidR="00C8151E" w:rsidRPr="00814827" w:rsidRDefault="00C8151E" w:rsidP="0081482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Зимой дни холодные, а весной… (тёплые)</w:t>
            </w:r>
          </w:p>
          <w:p w14:paraId="6E69D03B" w14:textId="77777777" w:rsidR="00C8151E" w:rsidRPr="00814827" w:rsidRDefault="00C8151E" w:rsidP="0081482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Зимой дни короткие, а весной… (длинные).</w:t>
            </w:r>
          </w:p>
          <w:p w14:paraId="6C666157" w14:textId="77777777" w:rsidR="00C8151E" w:rsidRPr="00814827" w:rsidRDefault="00C8151E" w:rsidP="0081482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Зимой солнце тусклое, а весной… (яркое).</w:t>
            </w:r>
          </w:p>
          <w:p w14:paraId="5F4463FC" w14:textId="77777777" w:rsidR="00C8151E" w:rsidRPr="00814827" w:rsidRDefault="00C8151E" w:rsidP="0081482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Зимой ветер холодный, а весной… (тёплый).</w:t>
            </w:r>
          </w:p>
          <w:p w14:paraId="268F5103" w14:textId="0F43E21D" w:rsidR="00C8151E" w:rsidRPr="00E266F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Зимой солнце низкое, а весной… (высокое).</w:t>
            </w:r>
          </w:p>
          <w:p w14:paraId="0B7EFC73" w14:textId="21A76C6B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3BC66917" w14:textId="09A85B4B" w:rsidR="00C8151E" w:rsidRPr="003D342C" w:rsidRDefault="00C8151E" w:rsidP="00B61DC4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</w:t>
            </w:r>
            <w:r w:rsidRPr="003D3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игры поиграли, а теперь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составим </w:t>
            </w:r>
            <w:r w:rsidRPr="003D3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 о том, какая 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</w:t>
            </w:r>
            <w:r w:rsidRPr="003D3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есна.</w:t>
            </w:r>
          </w:p>
          <w:p w14:paraId="6C4A63B8" w14:textId="533EB5B9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CE6B80" w14:textId="34FED98E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ECDE13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118C1CDC" w14:textId="77777777" w:rsidR="00C8151E" w:rsidRPr="0057235D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550209B0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25A0BB" w14:textId="6594082A" w:rsidR="00C96124" w:rsidRDefault="00C96124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0A121D" w14:textId="77777777" w:rsidR="00C96124" w:rsidRDefault="00C96124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BE20B2" w14:textId="2A98B54F" w:rsidR="00C8151E" w:rsidRPr="0057235D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Наше занятие подошло к концу.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Скажите пожалуйста, о каком времени года сегодня говорили на занятии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А какой звук учились говорить правильно и красиво?</w:t>
            </w:r>
          </w:p>
          <w:p w14:paraId="08F92229" w14:textId="5C07AE11" w:rsidR="00C8151E" w:rsidRPr="0057235D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-то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 или упражнения были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вас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трудными?</w:t>
            </w:r>
            <w:r w:rsidR="00C9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что было самым легким?</w:t>
            </w:r>
          </w:p>
          <w:p w14:paraId="162C0781" w14:textId="07BC2E6C" w:rsidR="00C8151E" w:rsidRPr="0057235D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вам понравилось занятие, поднимите весел</w:t>
            </w:r>
            <w:r w:rsidR="00C90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ое солнышко,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не понравилось, то грустн</w:t>
            </w:r>
            <w:r w:rsidR="00C90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 солнышко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2AEBC2C4" w14:textId="2C4F4AA2" w:rsidR="00C8151E" w:rsidRPr="0057235D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этом наше занятие окончено, до свидания!</w:t>
            </w:r>
          </w:p>
        </w:tc>
        <w:tc>
          <w:tcPr>
            <w:tcW w:w="2835" w:type="dxa"/>
            <w:tcBorders>
              <w:top w:val="nil"/>
            </w:tcBorders>
          </w:tcPr>
          <w:p w14:paraId="5A1B0807" w14:textId="77777777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8D7CC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Совершенствовать знания детей о времени года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весна</w:t>
            </w:r>
            <w:r w:rsidRPr="008D7CC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  <w:p w14:paraId="319B9C7D" w14:textId="0A1B7318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Отвечают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 w:eastAsia="ru-RU"/>
              </w:rPr>
              <w:t> 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на вопросы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 w:eastAsia="ru-RU"/>
              </w:rPr>
              <w:t> 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 w:eastAsia="ru-RU"/>
              </w:rPr>
              <w:t> 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высказывают свои мысли и идеи.</w:t>
            </w:r>
          </w:p>
          <w:p w14:paraId="412FD5A5" w14:textId="20FCF385" w:rsidR="00C8151E" w:rsidRPr="00693E21" w:rsidRDefault="00C8151E" w:rsidP="00693E21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</w:pPr>
            <w:r w:rsidRPr="008A351F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 xml:space="preserve">весна; </w:t>
            </w:r>
            <w:r w:rsidRPr="008A35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 второй картинке изображена весна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; </w:t>
            </w:r>
            <w:r w:rsidRPr="00693E21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 xml:space="preserve">это весна, потому что тает снег, с крыш капают сосульки, прилетели птицы, дети надели </w:t>
            </w:r>
            <w:r w:rsidRPr="00693E21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lastRenderedPageBreak/>
              <w:t>весеннюю одежду и т.д.)</w:t>
            </w:r>
          </w:p>
          <w:p w14:paraId="5BCF953F" w14:textId="6E677F36" w:rsidR="00C8151E" w:rsidRDefault="00C8151E" w:rsidP="00693E21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14:paraId="1C12CD01" w14:textId="77777777" w:rsidR="003C3E26" w:rsidRDefault="003C3E26" w:rsidP="00693E21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14:paraId="4ACE63F9" w14:textId="66F3CC77" w:rsidR="00C8151E" w:rsidRPr="0092461D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</w:t>
            </w:r>
            <w:r w:rsidRPr="008A35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ети просят весну принести: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35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хорошую погоду,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35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тёплое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8A35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солнышко,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8A35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зелёную травку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 </w:t>
            </w:r>
            <w:r w:rsidRPr="008A351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т.д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.)</w:t>
            </w:r>
          </w:p>
          <w:p w14:paraId="0B025A08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A8DC136" w14:textId="77777777" w:rsidR="003C3E26" w:rsidRDefault="003C3E26" w:rsidP="00BA5895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CD4EB59" w14:textId="184F7024" w:rsidR="00C8151E" w:rsidRPr="0057235D" w:rsidRDefault="00C8151E" w:rsidP="00BA5895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Выполняют упражнения вместе с учителем -логопедом, следуя устным инструкциям и наглядному показу.</w:t>
            </w:r>
          </w:p>
          <w:p w14:paraId="3F55A679" w14:textId="77777777" w:rsidR="00C8151E" w:rsidRDefault="00C8151E" w:rsidP="00BA5895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AAC4394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57F9AE6" w14:textId="3B2EA4C0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07732CC6" w14:textId="6889654B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9FFE561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A93A9A1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5FD6A90A" w14:textId="2D40AF8A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Отвечают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 w:eastAsia="ru-RU"/>
              </w:rPr>
              <w:t> 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на вопрос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  <w:p w14:paraId="6A0F79A1" w14:textId="7AA2BC9D" w:rsidR="00C8151E" w:rsidRPr="0057235D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Выполняют упражнения вместе с учителем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логопедом, следуя устным 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инструкциям и наглядному показу.</w:t>
            </w:r>
          </w:p>
          <w:p w14:paraId="769FEE85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1F4BEFBE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099A5892" w14:textId="3E87176F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5F9ADA02" w14:textId="52AA7304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00B36B1" w14:textId="793E271F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606FD628" w14:textId="3D77AD26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33A64DF" w14:textId="623C7F39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5E9A119" w14:textId="2ED60B6F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64816283" w14:textId="52AD167A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55442CD2" w14:textId="337860B6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C22F997" w14:textId="54CDD6AB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7B13C87" w14:textId="656C0226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B9B566D" w14:textId="114F7FA6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1E0B416" w14:textId="08F53548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ED7E9BA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5A09223E" w14:textId="77777777" w:rsidR="00C8151E" w:rsidRPr="0057235D" w:rsidRDefault="00C8151E" w:rsidP="000F1709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Выполняют упражнения вместе с учителем- логопедом, следуя устным инструкциям и наглядному показу.</w:t>
            </w:r>
          </w:p>
          <w:p w14:paraId="74FB9CD1" w14:textId="4F4282A8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59B558D" w14:textId="16F95145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644055FC" w14:textId="4A81F3CE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6730FC8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5FADBE6B" w14:textId="509B6842" w:rsidR="00C8151E" w:rsidRPr="0057235D" w:rsidRDefault="00C8151E" w:rsidP="000F1709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76F05C9" w14:textId="61AC094A" w:rsidR="00C8151E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Общение, взаимодействие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 w:eastAsia="ru-RU"/>
              </w:rPr>
              <w:t> 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 педагогом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 w:eastAsia="ru-RU"/>
              </w:rPr>
              <w:t> </w:t>
            </w: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 сверстниками.</w:t>
            </w:r>
          </w:p>
          <w:p w14:paraId="4C476CD8" w14:textId="39592DD0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Дети отвечают полными предложениями.</w:t>
            </w:r>
          </w:p>
          <w:p w14:paraId="66A549D7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287BF27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CF2BE5E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1567601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7025740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61D1123F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59917401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0D63759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8FFA828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33C9FE7" w14:textId="77777777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66786479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05DA3F4E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B0B9192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4FCC3BA" w14:textId="36B28796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A086685" w14:textId="2F520523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89BDD43" w14:textId="0E845378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C6F51B3" w14:textId="559E33B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948D546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88A7527" w14:textId="3DA977A2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95F46DD" w14:textId="6E87A0EC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Активизация лицевой мускулатуры.</w:t>
            </w:r>
          </w:p>
          <w:p w14:paraId="55FD3A3E" w14:textId="6EB035B0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908809E" w14:textId="563B2BF4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712018A" w14:textId="48D1D310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C9A538B" w14:textId="732DD8FD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20BA656" w14:textId="690FB318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1A569F79" w14:textId="0830B330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F56DDD3" w14:textId="5288D9FE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671FC627" w14:textId="4901C10D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053150F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5783EB4A" w14:textId="7D0E8EFE" w:rsidR="00C8151E" w:rsidRPr="0057235D" w:rsidRDefault="00C8151E" w:rsidP="00E97A7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" w:name="_Hlk129810236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очные артикуляционные 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губ и языка.</w:t>
            </w:r>
          </w:p>
          <w:bookmarkEnd w:id="27"/>
          <w:p w14:paraId="13C1E5F2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5812EA1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741011D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191AAF41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0F2DA3A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130CF49B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5ED230E3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62960078" w14:textId="14696CFD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B86D3D8" w14:textId="6E79C634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50B5B6B2" w14:textId="662EA39A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6473C17" w14:textId="15D8FC79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05A77B0" w14:textId="69AE6A96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633BD98D" w14:textId="0A15E6FE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054B5FEA" w14:textId="37AB4BFB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418EA9F6" w14:textId="191B0AAD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D754D30" w14:textId="581F0912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39ABE130" w14:textId="355D205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0EDA5B13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77B8D5F6" w14:textId="77777777" w:rsidR="00C8151E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14:paraId="2F9CE638" w14:textId="77777777" w:rsidR="00C8151E" w:rsidRDefault="00C8151E" w:rsidP="000F1709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bookmarkStart w:id="28" w:name="_Hlk129810263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Формирование </w:t>
            </w:r>
            <w:r w:rsidRPr="00E97A7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плавного, длительного выдоха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  <w:p w14:paraId="3138B807" w14:textId="77777777" w:rsidR="00C8151E" w:rsidRDefault="00C8151E" w:rsidP="000F1709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bookmarkEnd w:id="28"/>
          <w:p w14:paraId="693DAD9C" w14:textId="40AA5BF1" w:rsidR="00C8151E" w:rsidRPr="0057235D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C8151E" w:rsidRPr="0057235D" w14:paraId="463B7263" w14:textId="77777777" w:rsidTr="00C8151E">
        <w:trPr>
          <w:trHeight w:val="6285"/>
        </w:trPr>
        <w:tc>
          <w:tcPr>
            <w:tcW w:w="2694" w:type="dxa"/>
            <w:vMerge/>
            <w:tcBorders>
              <w:top w:val="nil"/>
            </w:tcBorders>
          </w:tcPr>
          <w:p w14:paraId="622F8DD5" w14:textId="04DD2625" w:rsidR="00C8151E" w:rsidRPr="008D7CC7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5561157B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14:paraId="088203D3" w14:textId="015EEE8D" w:rsidR="00C8151E" w:rsidRPr="0057235D" w:rsidRDefault="00C8151E" w:rsidP="008D7CC7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722FF77" w14:textId="5B97BB28" w:rsidR="00C8151E" w:rsidRPr="0057235D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упражнения вместе с учителем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логопедом, следуя устным инструкциям и наглядному показу.</w:t>
            </w:r>
          </w:p>
          <w:p w14:paraId="64AF3765" w14:textId="77777777" w:rsidR="00C8151E" w:rsidRPr="0057235D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626A2F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B906DA9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9D16CA5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AD0A331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D53AC7" w14:textId="4B3CE958" w:rsidR="00C8151E" w:rsidRPr="0057235D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изолировано звук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[Р]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009FA04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561FBD" w14:textId="3AF585F5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FAC98E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597A46" w14:textId="3522BA44" w:rsidR="00BD2882" w:rsidRPr="0057235D" w:rsidRDefault="00BD2882" w:rsidP="00BD288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[Р]</w:t>
            </w:r>
            <w:r w:rsidR="006B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слогах.</w:t>
            </w:r>
          </w:p>
          <w:p w14:paraId="6FF650A7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B64201" w14:textId="08159302" w:rsidR="00C8151E" w:rsidRDefault="006B3B2C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Повторяют движения за учителем -логопедом.</w:t>
            </w:r>
          </w:p>
          <w:p w14:paraId="68F2C47D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C5E80A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9B631F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601DF8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4BEE67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AF2B7B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5CA08F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651735" w14:textId="2E027AAD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28FD6A" w14:textId="2F8E98AF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844EDD" w14:textId="4AD22D3B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1E0C11" w14:textId="27C1EE00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D4395C" w14:textId="49A96393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5DE07D" w14:textId="206EACC9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E75E61" w14:textId="571C9464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75A268" w14:textId="01E46712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52D79C" w14:textId="2F264CBF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E64F35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714EAD" w14:textId="7CE3EF5A" w:rsidR="00C8151E" w:rsidRDefault="00C8151E" w:rsidP="00C713EA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624BDA" w14:textId="77777777" w:rsidR="00C8151E" w:rsidRDefault="00C8151E" w:rsidP="00C713EA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15A8EF" w14:textId="77777777" w:rsidR="000A389D" w:rsidRDefault="000A389D" w:rsidP="00C713EA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1ACDAD" w14:textId="0292BAD2" w:rsidR="00C8151E" w:rsidRPr="0057235D" w:rsidRDefault="00C8151E" w:rsidP="00C713EA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роизнос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[Р]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словах и находят лишнюю картинку.</w:t>
            </w:r>
          </w:p>
          <w:p w14:paraId="653725EF" w14:textId="77777777" w:rsidR="00C8151E" w:rsidRPr="0057235D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1505B0" w14:textId="77777777" w:rsidR="00C8151E" w:rsidRPr="0057235D" w:rsidRDefault="00C8151E" w:rsidP="00C713EA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38CBA1" w14:textId="77777777" w:rsidR="00C8151E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E205B8" w14:textId="77777777" w:rsidR="00C8151E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EBF4FA" w14:textId="727BD5BB" w:rsidR="00C8151E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C36C02" w14:textId="77777777" w:rsidR="00C8151E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526273" w14:textId="77777777" w:rsidR="00C8151E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D5D67C" w14:textId="1C89B0DA" w:rsidR="00C8151E" w:rsidRPr="0057235D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упражнения вместе с учителем- логопедом, следуя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инструкциям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наглядному показу.</w:t>
            </w:r>
          </w:p>
          <w:p w14:paraId="5C70DB7A" w14:textId="77777777" w:rsidR="00C8151E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D2F6E4" w14:textId="556E8344" w:rsidR="00C8151E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AEAF8F" w14:textId="4791AAFC" w:rsidR="00C8151E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595B91" w14:textId="111A913C" w:rsidR="00C8151E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63A821" w14:textId="77777777" w:rsidR="00C8151E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70FA5F" w14:textId="70A0B880" w:rsidR="00C8151E" w:rsidRPr="0057235D" w:rsidRDefault="00C8151E" w:rsidP="00D4347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Повторяют за учителем -логопедом произносить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изолировано звук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[Р]</w:t>
            </w:r>
          </w:p>
          <w:p w14:paraId="6153170D" w14:textId="573ABBEC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движения по инструкции.</w:t>
            </w:r>
          </w:p>
          <w:p w14:paraId="03484440" w14:textId="066EF3DD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E29FF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E16C40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Отвечают на вопросы учителя-логопеда.</w:t>
            </w:r>
          </w:p>
          <w:p w14:paraId="0F029E42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27DF6A2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56B8894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9638CF9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B242C49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5C3C1B7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61EB511C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B9391E4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7508ED4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8841AEE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43B09DC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7F63FF9" w14:textId="77777777" w:rsidR="00C8151E" w:rsidRPr="0057235D" w:rsidRDefault="00C8151E" w:rsidP="0057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8DBFA22" w14:textId="463CCCB8" w:rsidR="00C8151E" w:rsidRPr="003D342C" w:rsidRDefault="00C8151E" w:rsidP="00B61DC4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Pr="003D3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осле каждого ответа на вопрос ребёнок </w:t>
            </w:r>
            <w:r w:rsidRPr="00CC3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выбирает соответствующую картинку и вывешивает её на магнитной доске</w:t>
            </w:r>
            <w:r w:rsidR="00C9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0CCD6B8" w14:textId="5D564428" w:rsidR="00C96124" w:rsidRDefault="00C96124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81A146" w14:textId="77777777" w:rsidR="00C96124" w:rsidRPr="0057235D" w:rsidRDefault="00C96124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D6AF48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делятся своими впечатлениями, выражают свои мысли.</w:t>
            </w:r>
          </w:p>
          <w:p w14:paraId="100F5831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Рассказывают, чем остались довольны на занятии, что понравилось, заинтересовало, что было трудным.</w:t>
            </w:r>
          </w:p>
          <w:p w14:paraId="7ED97DF4" w14:textId="1CD150EC" w:rsidR="00C8151E" w:rsidRPr="00C901E1" w:rsidRDefault="00C8151E" w:rsidP="00C901E1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 качества своей образовательной деятельн</w:t>
            </w:r>
            <w:r w:rsidR="00C90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сти.</w:t>
            </w:r>
          </w:p>
        </w:tc>
        <w:tc>
          <w:tcPr>
            <w:tcW w:w="2693" w:type="dxa"/>
            <w:tcBorders>
              <w:top w:val="nil"/>
            </w:tcBorders>
          </w:tcPr>
          <w:p w14:paraId="53C26DCD" w14:textId="7B0317D0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вильный артикуляционный уклад губ и языка.</w:t>
            </w:r>
          </w:p>
          <w:p w14:paraId="64FB3EF1" w14:textId="77777777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AA8BDB" w14:textId="77777777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C3FE0A" w14:textId="77777777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F5A949" w14:textId="77777777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6C45AF" w14:textId="28ABD7FE" w:rsidR="00C8151E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D4CBA8" w14:textId="77777777" w:rsidR="00C8151E" w:rsidRPr="0057235D" w:rsidRDefault="00C8151E" w:rsidP="0092461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4C5263" w14:textId="40B57049" w:rsidR="00C8151E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A185C0" w14:textId="77777777" w:rsidR="00C8151E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21094D" w14:textId="21A6667B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произно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шение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[Р]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изолированно.</w:t>
            </w:r>
          </w:p>
          <w:p w14:paraId="3A089931" w14:textId="77777777" w:rsidR="00C8151E" w:rsidRDefault="00C8151E" w:rsidP="002F4A52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4A8466" w14:textId="77777777" w:rsidR="006B3B2C" w:rsidRDefault="006B3B2C" w:rsidP="00E26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1EBB3F" w14:textId="77777777" w:rsidR="006B3B2C" w:rsidRDefault="006B3B2C" w:rsidP="00E26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433A12" w14:textId="68B80218" w:rsidR="00C8151E" w:rsidRDefault="00C8151E" w:rsidP="006B3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произно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шение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[Р] в слогах</w:t>
            </w:r>
            <w:r w:rsidR="006B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DBCA2BB" w14:textId="48BBCE3A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5EBAE3" w14:textId="77777777" w:rsidR="006B3B2C" w:rsidRPr="0057235D" w:rsidRDefault="006B3B2C" w:rsidP="006B3B2C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утомления у детей, развитие слухового внимания и общей моторики.</w:t>
            </w:r>
          </w:p>
          <w:p w14:paraId="67E36F4B" w14:textId="1B31837D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8E13D2" w14:textId="469B4F15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35B2C4" w14:textId="5A17F6BF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61ECA7" w14:textId="1BC0B8C2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7CA824" w14:textId="084B59BA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BDF695" w14:textId="0BA98CF2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90D917" w14:textId="77777777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D6350B" w14:textId="77777777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34D61C" w14:textId="77777777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10604C" w14:textId="77777777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822FCC" w14:textId="77777777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07FED8" w14:textId="77777777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FE1337" w14:textId="77777777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7C35BA" w14:textId="77777777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4FCA7F" w14:textId="77777777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B8C4BD" w14:textId="77777777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F5A516" w14:textId="77777777" w:rsidR="006B3B2C" w:rsidRDefault="006B3B2C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C55929" w14:textId="77777777" w:rsidR="000A389D" w:rsidRDefault="000A389D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FC0213" w14:textId="2BF7CAE2" w:rsidR="00C8151E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произн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ошение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а,</w:t>
            </w:r>
            <w:r w:rsidR="000A3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на слух наличие или отсутствие звука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[Р]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словах.</w:t>
            </w:r>
          </w:p>
          <w:p w14:paraId="0182A815" w14:textId="77777777" w:rsidR="00C8151E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5954FE" w14:textId="77777777" w:rsidR="00C8151E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7A810F" w14:textId="77777777" w:rsidR="00C8151E" w:rsidRDefault="00C8151E" w:rsidP="00972E3F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8BD688" w14:textId="77777777" w:rsidR="00C8151E" w:rsidRDefault="00C8151E" w:rsidP="00972E3F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95D99D" w14:textId="25D8F17D" w:rsidR="00C8151E" w:rsidRDefault="00C8151E" w:rsidP="00972E3F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" w:name="_Hlk129809342"/>
            <w:bookmarkStart w:id="30" w:name="_Hlk129810313"/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произн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ошение 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[Р] в сло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вах, </w:t>
            </w:r>
            <w:r w:rsidR="000A3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</w:t>
            </w:r>
            <w:r w:rsidR="000A3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</w:t>
            </w:r>
            <w:r w:rsidR="000A3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звука в словах.</w:t>
            </w:r>
          </w:p>
          <w:bookmarkEnd w:id="30"/>
          <w:p w14:paraId="77CA241E" w14:textId="77777777" w:rsidR="00C8151E" w:rsidRDefault="00C8151E" w:rsidP="00972E3F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bookmarkEnd w:id="29"/>
          <w:p w14:paraId="01A86CB1" w14:textId="355E6AD7" w:rsidR="00C8151E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3577DA" w14:textId="58439895" w:rsidR="00C8151E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F01962" w14:textId="350A8CC2" w:rsidR="00C8151E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F83F02" w14:textId="77777777" w:rsidR="00C8151E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6E5DC5" w14:textId="0F1E79FE" w:rsidR="00C8151E" w:rsidRPr="0057235D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Снятие напряжения, повышение зрительной работоспособности.</w:t>
            </w:r>
          </w:p>
          <w:p w14:paraId="21100E08" w14:textId="77777777" w:rsidR="00C8151E" w:rsidRPr="0057235D" w:rsidRDefault="00C8151E" w:rsidP="008A6100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7182BD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B16168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89AF17" w14:textId="0DEDFBC4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E0341D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9A74D8" w14:textId="51174448" w:rsidR="00C8151E" w:rsidRPr="0057235D" w:rsidRDefault="00C8151E" w:rsidP="00E80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Подбирают, </w:t>
            </w:r>
            <w:r w:rsidRPr="00E80DC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исполь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зуют </w:t>
            </w:r>
            <w:r w:rsidRPr="00E80DC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80DC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речи слова,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80DC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противоположные по смыслу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12817D94" w14:textId="77777777" w:rsidR="00C8151E" w:rsidRDefault="00C8151E" w:rsidP="00E80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A9666D0" w14:textId="0CBB5B0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F30551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1FC068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25104D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EF2E7F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D76D6B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8D6CF3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998045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F0B888" w14:textId="77777777" w:rsidR="00C8151E" w:rsidRPr="0057235D" w:rsidRDefault="00C8151E" w:rsidP="00DD514E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полными предложениями.</w:t>
            </w:r>
          </w:p>
          <w:p w14:paraId="2997EF6C" w14:textId="702CCD35" w:rsidR="00C96124" w:rsidRDefault="00C96124" w:rsidP="00C96124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внимания детей на мыслительную и речевую деятельность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8DF1E36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96CC98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E6CBA2" w14:textId="77777777" w:rsidR="00C8151E" w:rsidRPr="0057235D" w:rsidRDefault="00C8151E" w:rsidP="00DD514E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умеют делать выводы.</w:t>
            </w:r>
          </w:p>
          <w:p w14:paraId="011EC1E0" w14:textId="77777777" w:rsidR="00C8151E" w:rsidRPr="0057235D" w:rsidRDefault="00C8151E" w:rsidP="00DD514E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Развивается внимание, память, словесно-логическое мышление.</w:t>
            </w:r>
          </w:p>
          <w:p w14:paraId="5E33A7ED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BE1E96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A86B7C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E304BC9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D852C3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EB3602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0EA627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09210C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45C55D" w14:textId="145DD498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B18510" w14:textId="2B4A9958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E99969" w14:textId="07AF4630" w:rsidR="00C8151E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244845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B1724E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7AD4EE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4789F2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8400CD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1F83ED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14F190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8412AD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B6FB09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C93468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EC2CBB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7CFB0E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826B9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B24A7D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227BFB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FB195C" w14:textId="77777777" w:rsidR="00C8151E" w:rsidRPr="0057235D" w:rsidRDefault="00C8151E" w:rsidP="0057235D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04B4" w14:textId="77777777" w:rsidR="00C8151E" w:rsidRPr="0057235D" w:rsidRDefault="00C8151E" w:rsidP="00D4797F">
            <w:pPr>
              <w:tabs>
                <w:tab w:val="left" w:pos="4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bookmarkEnd w:id="0"/>
    </w:tbl>
    <w:p w14:paraId="0DB1C36D" w14:textId="77777777" w:rsidR="00366D51" w:rsidRDefault="00366D51"/>
    <w:sectPr w:rsidR="00366D51" w:rsidSect="008A61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08C2B" w14:textId="77777777" w:rsidR="009028D9" w:rsidRDefault="009028D9" w:rsidP="00B81608">
      <w:pPr>
        <w:spacing w:after="0" w:line="240" w:lineRule="auto"/>
      </w:pPr>
      <w:r>
        <w:separator/>
      </w:r>
    </w:p>
  </w:endnote>
  <w:endnote w:type="continuationSeparator" w:id="0">
    <w:p w14:paraId="716405D9" w14:textId="77777777" w:rsidR="009028D9" w:rsidRDefault="009028D9" w:rsidP="00B8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68EDB" w14:textId="77777777" w:rsidR="00B81608" w:rsidRDefault="00B8160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C4DEA" w14:textId="77777777" w:rsidR="00B81608" w:rsidRDefault="00B8160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AE6A4" w14:textId="77777777" w:rsidR="00B81608" w:rsidRDefault="00B8160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4531C" w14:textId="77777777" w:rsidR="009028D9" w:rsidRDefault="009028D9" w:rsidP="00B81608">
      <w:pPr>
        <w:spacing w:after="0" w:line="240" w:lineRule="auto"/>
      </w:pPr>
      <w:r>
        <w:separator/>
      </w:r>
    </w:p>
  </w:footnote>
  <w:footnote w:type="continuationSeparator" w:id="0">
    <w:p w14:paraId="65A6CFE6" w14:textId="77777777" w:rsidR="009028D9" w:rsidRDefault="009028D9" w:rsidP="00B81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C6B8C" w14:textId="77777777" w:rsidR="00B81608" w:rsidRDefault="00B8160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71B4" w14:textId="77777777" w:rsidR="00B81608" w:rsidRDefault="00B8160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EDA2" w14:textId="77777777" w:rsidR="00B81608" w:rsidRDefault="00B8160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F23AE"/>
    <w:multiLevelType w:val="multilevel"/>
    <w:tmpl w:val="F7EC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230898"/>
    <w:multiLevelType w:val="multilevel"/>
    <w:tmpl w:val="9EEC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072432">
    <w:abstractNumId w:val="0"/>
  </w:num>
  <w:num w:numId="2" w16cid:durableId="338701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9A"/>
    <w:rsid w:val="00022952"/>
    <w:rsid w:val="0004236F"/>
    <w:rsid w:val="00071F59"/>
    <w:rsid w:val="000A389D"/>
    <w:rsid w:val="000F1709"/>
    <w:rsid w:val="001620E2"/>
    <w:rsid w:val="001C33B3"/>
    <w:rsid w:val="0029285F"/>
    <w:rsid w:val="002F4A52"/>
    <w:rsid w:val="002F7211"/>
    <w:rsid w:val="00366D51"/>
    <w:rsid w:val="003C3E26"/>
    <w:rsid w:val="003D342C"/>
    <w:rsid w:val="003E3150"/>
    <w:rsid w:val="003E565B"/>
    <w:rsid w:val="00463CDC"/>
    <w:rsid w:val="00487D04"/>
    <w:rsid w:val="004D6D96"/>
    <w:rsid w:val="00502D74"/>
    <w:rsid w:val="0057235D"/>
    <w:rsid w:val="005C7EE3"/>
    <w:rsid w:val="00613E5E"/>
    <w:rsid w:val="00666715"/>
    <w:rsid w:val="00693E21"/>
    <w:rsid w:val="006B3B2C"/>
    <w:rsid w:val="0073403A"/>
    <w:rsid w:val="007435E1"/>
    <w:rsid w:val="00800C17"/>
    <w:rsid w:val="00814827"/>
    <w:rsid w:val="0086275F"/>
    <w:rsid w:val="008920DE"/>
    <w:rsid w:val="008A351F"/>
    <w:rsid w:val="008A6100"/>
    <w:rsid w:val="008C7CD4"/>
    <w:rsid w:val="008D7CC7"/>
    <w:rsid w:val="009028D9"/>
    <w:rsid w:val="0092461D"/>
    <w:rsid w:val="00972E3F"/>
    <w:rsid w:val="00A0311E"/>
    <w:rsid w:val="00A13E9A"/>
    <w:rsid w:val="00A262C3"/>
    <w:rsid w:val="00A94244"/>
    <w:rsid w:val="00AB4333"/>
    <w:rsid w:val="00B1359A"/>
    <w:rsid w:val="00B13A4B"/>
    <w:rsid w:val="00B61DC4"/>
    <w:rsid w:val="00B81608"/>
    <w:rsid w:val="00B86A56"/>
    <w:rsid w:val="00BA5895"/>
    <w:rsid w:val="00BA6423"/>
    <w:rsid w:val="00BA75D0"/>
    <w:rsid w:val="00BC40CD"/>
    <w:rsid w:val="00BD2882"/>
    <w:rsid w:val="00C459E8"/>
    <w:rsid w:val="00C713EA"/>
    <w:rsid w:val="00C8151E"/>
    <w:rsid w:val="00C901E1"/>
    <w:rsid w:val="00C96124"/>
    <w:rsid w:val="00CC3704"/>
    <w:rsid w:val="00D4347C"/>
    <w:rsid w:val="00D4797F"/>
    <w:rsid w:val="00D94F77"/>
    <w:rsid w:val="00DC1341"/>
    <w:rsid w:val="00DD514E"/>
    <w:rsid w:val="00DE620F"/>
    <w:rsid w:val="00DF5092"/>
    <w:rsid w:val="00E0444B"/>
    <w:rsid w:val="00E209D6"/>
    <w:rsid w:val="00E266FE"/>
    <w:rsid w:val="00E80DC9"/>
    <w:rsid w:val="00E97A70"/>
    <w:rsid w:val="00F11601"/>
    <w:rsid w:val="00F51478"/>
    <w:rsid w:val="00F9170E"/>
    <w:rsid w:val="00FC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3DC5"/>
  <w15:chartTrackingRefBased/>
  <w15:docId w15:val="{2E59A624-705F-4C64-8842-F49B63C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" w:line="360" w:lineRule="auto"/>
        <w:ind w:right="-357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35D"/>
    <w:pPr>
      <w:spacing w:before="0" w:after="200" w:line="276" w:lineRule="auto"/>
      <w:ind w:right="0" w:firstLine="0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35D"/>
    <w:pPr>
      <w:spacing w:before="0" w:line="240" w:lineRule="auto"/>
      <w:ind w:righ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7CD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94F77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94F77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81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1608"/>
  </w:style>
  <w:style w:type="paragraph" w:styleId="a9">
    <w:name w:val="footer"/>
    <w:basedOn w:val="a"/>
    <w:link w:val="aa"/>
    <w:uiPriority w:val="99"/>
    <w:unhideWhenUsed/>
    <w:rsid w:val="00B81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1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7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F328B-852E-4C32-A13E-3ECC5671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12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Халанова</dc:creator>
  <cp:keywords/>
  <dc:description/>
  <cp:lastModifiedBy>Нина Халанова</cp:lastModifiedBy>
  <cp:revision>12</cp:revision>
  <dcterms:created xsi:type="dcterms:W3CDTF">2023-03-01T09:53:00Z</dcterms:created>
  <dcterms:modified xsi:type="dcterms:W3CDTF">2023-03-15T14:34:00Z</dcterms:modified>
</cp:coreProperties>
</file>